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4487D63" w14:textId="1F1D24A1" w:rsidR="00BF3062" w:rsidRDefault="00A83A9B" w:rsidP="00A83A9B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Linux</w:t>
      </w:r>
      <w:r>
        <w:rPr>
          <w:rFonts w:hint="eastAsia"/>
        </w:rPr>
        <w:t>系统用户名与密码</w:t>
      </w:r>
    </w:p>
    <w:p w14:paraId="3C12F3CE" w14:textId="0C673B29" w:rsidR="00A83A9B" w:rsidRDefault="00A83A9B" w:rsidP="00A83A9B">
      <w:pPr>
        <w:pStyle w:val="a3"/>
        <w:ind w:left="420" w:firstLineChars="0" w:firstLine="0"/>
      </w:pPr>
      <w:r>
        <w:rPr>
          <w:rFonts w:hint="eastAsia"/>
        </w:rPr>
        <w:t>用户名：</w:t>
      </w:r>
      <w:proofErr w:type="spellStart"/>
      <w:r>
        <w:rPr>
          <w:rFonts w:hint="eastAsia"/>
        </w:rPr>
        <w:t>i</w:t>
      </w:r>
      <w:r>
        <w:t>theima</w:t>
      </w:r>
      <w:proofErr w:type="spellEnd"/>
    </w:p>
    <w:p w14:paraId="6F554160" w14:textId="40FAEDD2" w:rsidR="00A83A9B" w:rsidRDefault="00A83A9B" w:rsidP="00A83A9B">
      <w:pPr>
        <w:pStyle w:val="a3"/>
        <w:ind w:left="420" w:firstLineChars="0" w:firstLine="0"/>
      </w:pPr>
      <w:r>
        <w:rPr>
          <w:rFonts w:hint="eastAsia"/>
        </w:rPr>
        <w:t>密码：</w:t>
      </w:r>
      <w:r>
        <w:rPr>
          <w:rFonts w:hint="eastAsia"/>
        </w:rPr>
        <w:t>1</w:t>
      </w:r>
      <w:r>
        <w:t>23456</w:t>
      </w:r>
    </w:p>
    <w:p w14:paraId="75825FA9" w14:textId="77777777" w:rsidR="00DD397D" w:rsidRDefault="00DD397D" w:rsidP="00A83A9B">
      <w:pPr>
        <w:pStyle w:val="a3"/>
        <w:ind w:left="420" w:firstLineChars="0" w:firstLine="0"/>
      </w:pPr>
    </w:p>
    <w:p w14:paraId="15733B77" w14:textId="4D82B872" w:rsidR="00A83A9B" w:rsidRDefault="00A83A9B" w:rsidP="00A83A9B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查看</w:t>
      </w:r>
      <w:r>
        <w:rPr>
          <w:rFonts w:hint="eastAsia"/>
        </w:rPr>
        <w:t>IP</w:t>
      </w:r>
      <w:r>
        <w:rPr>
          <w:rFonts w:hint="eastAsia"/>
        </w:rPr>
        <w:t>地址</w:t>
      </w:r>
    </w:p>
    <w:p w14:paraId="2AEAD318" w14:textId="259CD673" w:rsidR="00A83A9B" w:rsidRDefault="00A83A9B" w:rsidP="00A83A9B">
      <w:pPr>
        <w:pStyle w:val="a3"/>
        <w:ind w:left="420" w:firstLineChars="0" w:firstLine="0"/>
      </w:pPr>
      <w:r>
        <w:rPr>
          <w:rFonts w:hint="eastAsia"/>
        </w:rPr>
        <w:t>使用</w:t>
      </w:r>
      <w:r>
        <w:rPr>
          <w:rFonts w:hint="eastAsia"/>
        </w:rPr>
        <w:t>i</w:t>
      </w:r>
      <w:r>
        <w:t>fconfig</w:t>
      </w:r>
    </w:p>
    <w:p w14:paraId="0CDBBD97" w14:textId="77777777" w:rsidR="00DD397D" w:rsidRDefault="00DD397D" w:rsidP="00A83A9B">
      <w:pPr>
        <w:pStyle w:val="a3"/>
        <w:ind w:left="420" w:firstLineChars="0" w:firstLine="0"/>
      </w:pPr>
    </w:p>
    <w:p w14:paraId="3445F7C6" w14:textId="726A8CC9" w:rsidR="00A83A9B" w:rsidRDefault="00A83A9B" w:rsidP="00A83A9B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远程连接</w:t>
      </w:r>
      <w:r>
        <w:rPr>
          <w:rFonts w:hint="eastAsia"/>
        </w:rPr>
        <w:t>Linux</w:t>
      </w:r>
    </w:p>
    <w:p w14:paraId="7CA7ED6F" w14:textId="65050C17" w:rsidR="00A83A9B" w:rsidRDefault="00A83A9B" w:rsidP="00A83A9B">
      <w:pPr>
        <w:pStyle w:val="a3"/>
        <w:ind w:left="420" w:firstLineChars="0" w:firstLine="0"/>
      </w:pPr>
      <w:r>
        <w:rPr>
          <w:rFonts w:hint="eastAsia"/>
        </w:rPr>
        <w:t>使用</w:t>
      </w:r>
      <w:proofErr w:type="spellStart"/>
      <w:r>
        <w:rPr>
          <w:rFonts w:hint="eastAsia"/>
        </w:rPr>
        <w:t>FinalShell</w:t>
      </w:r>
      <w:proofErr w:type="spellEnd"/>
      <w:r>
        <w:rPr>
          <w:rFonts w:hint="eastAsia"/>
        </w:rPr>
        <w:t>，基于</w:t>
      </w:r>
      <w:r>
        <w:rPr>
          <w:rFonts w:hint="eastAsia"/>
        </w:rPr>
        <w:t>SSH</w:t>
      </w:r>
      <w:r>
        <w:rPr>
          <w:rFonts w:hint="eastAsia"/>
        </w:rPr>
        <w:t>协议，配置</w:t>
      </w:r>
      <w:r>
        <w:rPr>
          <w:rFonts w:hint="eastAsia"/>
        </w:rPr>
        <w:t>IP</w:t>
      </w:r>
      <w:r>
        <w:rPr>
          <w:rFonts w:hint="eastAsia"/>
        </w:rPr>
        <w:t>地址</w:t>
      </w:r>
      <w:r>
        <w:rPr>
          <w:rFonts w:hint="eastAsia"/>
        </w:rPr>
        <w:t>:</w:t>
      </w:r>
      <w:r>
        <w:rPr>
          <w:rFonts w:hint="eastAsia"/>
        </w:rPr>
        <w:t>端口，添加用户名与密码</w:t>
      </w:r>
    </w:p>
    <w:p w14:paraId="0DADBE14" w14:textId="77777777" w:rsidR="00DD397D" w:rsidRDefault="00DD397D" w:rsidP="00A83A9B">
      <w:pPr>
        <w:pStyle w:val="a3"/>
        <w:ind w:left="420" w:firstLineChars="0" w:firstLine="0"/>
      </w:pPr>
    </w:p>
    <w:p w14:paraId="12046170" w14:textId="1AE70E37" w:rsidR="00453815" w:rsidRDefault="00453815" w:rsidP="00A83A9B">
      <w:pPr>
        <w:pStyle w:val="a3"/>
        <w:numPr>
          <w:ilvl w:val="0"/>
          <w:numId w:val="1"/>
        </w:numPr>
        <w:ind w:firstLineChars="0"/>
      </w:pPr>
      <w:r>
        <w:t>Linux</w:t>
      </w:r>
      <w:r>
        <w:rPr>
          <w:rFonts w:hint="eastAsia"/>
        </w:rPr>
        <w:t>目录与文件</w:t>
      </w:r>
    </w:p>
    <w:p w14:paraId="223EAF55" w14:textId="40565576" w:rsidR="00453815" w:rsidRDefault="00453815" w:rsidP="00453815">
      <w:pPr>
        <w:pStyle w:val="a3"/>
        <w:ind w:left="420" w:firstLineChars="0" w:firstLine="0"/>
      </w:pPr>
      <w:r>
        <w:rPr>
          <w:rFonts w:hint="eastAsia"/>
        </w:rPr>
        <w:t>Linux</w:t>
      </w:r>
      <w:r>
        <w:rPr>
          <w:rFonts w:hint="eastAsia"/>
        </w:rPr>
        <w:t>目录是一个只有一个根节点</w:t>
      </w:r>
      <w:proofErr w:type="gramStart"/>
      <w:r>
        <w:t>”</w:t>
      </w:r>
      <w:proofErr w:type="gramEnd"/>
      <w:r>
        <w:t>/</w:t>
      </w:r>
      <w:proofErr w:type="gramStart"/>
      <w:r>
        <w:t>”</w:t>
      </w:r>
      <w:proofErr w:type="gramEnd"/>
      <w:r>
        <w:rPr>
          <w:rFonts w:hint="eastAsia"/>
        </w:rPr>
        <w:t>树，文件是树上的一个节点，文件</w:t>
      </w:r>
      <w:r w:rsidR="00307A44">
        <w:rPr>
          <w:rFonts w:hint="eastAsia"/>
        </w:rPr>
        <w:t>绝对路径</w:t>
      </w:r>
      <w:r>
        <w:rPr>
          <w:rFonts w:hint="eastAsia"/>
        </w:rPr>
        <w:t>是从根节点到当前文件</w:t>
      </w:r>
      <w:r w:rsidR="00732A09">
        <w:rPr>
          <w:rFonts w:hint="eastAsia"/>
        </w:rPr>
        <w:t>以</w:t>
      </w:r>
      <w:proofErr w:type="gramStart"/>
      <w:r w:rsidR="00732A09">
        <w:t>’</w:t>
      </w:r>
      <w:proofErr w:type="gramEnd"/>
      <w:r w:rsidR="00732A09">
        <w:t>/</w:t>
      </w:r>
      <w:proofErr w:type="gramStart"/>
      <w:r w:rsidR="00732A09">
        <w:t>’</w:t>
      </w:r>
      <w:proofErr w:type="gramEnd"/>
      <w:r w:rsidR="00732A09">
        <w:rPr>
          <w:rFonts w:hint="eastAsia"/>
        </w:rPr>
        <w:t>分割</w:t>
      </w:r>
      <w:r>
        <w:rPr>
          <w:rFonts w:hint="eastAsia"/>
        </w:rPr>
        <w:t>的一条路径。</w:t>
      </w:r>
    </w:p>
    <w:p w14:paraId="75B602E9" w14:textId="77777777" w:rsidR="00453815" w:rsidRPr="00307A44" w:rsidRDefault="00453815" w:rsidP="00453815">
      <w:pPr>
        <w:pStyle w:val="a3"/>
        <w:ind w:left="420" w:firstLineChars="0" w:firstLine="0"/>
      </w:pPr>
    </w:p>
    <w:p w14:paraId="133B9074" w14:textId="102C63FC" w:rsidR="00A83A9B" w:rsidRDefault="00CB136B" w:rsidP="00A83A9B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l</w:t>
      </w:r>
      <w:r>
        <w:t>s</w:t>
      </w:r>
      <w:r>
        <w:rPr>
          <w:rFonts w:hint="eastAsia"/>
        </w:rPr>
        <w:t>命令</w:t>
      </w:r>
    </w:p>
    <w:p w14:paraId="1AEB7D92" w14:textId="261A7658" w:rsidR="00CB136B" w:rsidRDefault="00CB136B" w:rsidP="00CB136B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0893541F" wp14:editId="7D622F4A">
            <wp:extent cx="5274310" cy="183642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9CED7" w14:textId="1E6EB894" w:rsidR="00AE5C1A" w:rsidRDefault="00AE5C1A" w:rsidP="0045063E">
      <w:pPr>
        <w:pStyle w:val="a3"/>
        <w:numPr>
          <w:ilvl w:val="0"/>
          <w:numId w:val="4"/>
        </w:numPr>
        <w:ind w:firstLineChars="0"/>
      </w:pPr>
      <w:r w:rsidRPr="00AE5C1A">
        <w:rPr>
          <w:rFonts w:hint="eastAsia"/>
        </w:rPr>
        <w:t>当使用参数，</w:t>
      </w:r>
      <w:r w:rsidRPr="00AE5C1A">
        <w:rPr>
          <w:rFonts w:hint="eastAsia"/>
        </w:rPr>
        <w:t>ls</w:t>
      </w:r>
      <w:r w:rsidRPr="00AE5C1A">
        <w:rPr>
          <w:rFonts w:hint="eastAsia"/>
        </w:rPr>
        <w:t>命令的参数表示：指定一个</w:t>
      </w:r>
      <w:r w:rsidRPr="00AE5C1A">
        <w:rPr>
          <w:rFonts w:hint="eastAsia"/>
        </w:rPr>
        <w:t>Linux</w:t>
      </w:r>
      <w:r w:rsidRPr="00AE5C1A">
        <w:rPr>
          <w:rFonts w:hint="eastAsia"/>
        </w:rPr>
        <w:t>路径，列出指定路径的内容</w:t>
      </w:r>
    </w:p>
    <w:p w14:paraId="18ABD4BE" w14:textId="63C61379" w:rsidR="0045063E" w:rsidRPr="00AE5C1A" w:rsidRDefault="0045063E" w:rsidP="0045063E">
      <w:pPr>
        <w:pStyle w:val="a3"/>
        <w:numPr>
          <w:ilvl w:val="0"/>
          <w:numId w:val="4"/>
        </w:numPr>
        <w:ind w:firstLineChars="0"/>
      </w:pPr>
      <w:r w:rsidRPr="0045063E">
        <w:rPr>
          <w:rFonts w:hint="eastAsia"/>
        </w:rPr>
        <w:t>-a</w:t>
      </w:r>
      <w:r w:rsidRPr="0045063E">
        <w:rPr>
          <w:rFonts w:hint="eastAsia"/>
        </w:rPr>
        <w:t>列出全部内容、</w:t>
      </w:r>
      <w:r w:rsidRPr="0045063E">
        <w:rPr>
          <w:rFonts w:hint="eastAsia"/>
        </w:rPr>
        <w:t>-l</w:t>
      </w:r>
      <w:r w:rsidRPr="0045063E">
        <w:rPr>
          <w:rFonts w:hint="eastAsia"/>
        </w:rPr>
        <w:t>以列表展示、</w:t>
      </w:r>
      <w:r w:rsidRPr="0045063E">
        <w:rPr>
          <w:rFonts w:hint="eastAsia"/>
        </w:rPr>
        <w:t>-h</w:t>
      </w:r>
      <w:r w:rsidRPr="0045063E">
        <w:rPr>
          <w:rFonts w:hint="eastAsia"/>
        </w:rPr>
        <w:t>更易读的大小显示</w:t>
      </w:r>
      <w:r>
        <w:rPr>
          <w:rFonts w:hint="eastAsia"/>
        </w:rPr>
        <w:t>；</w:t>
      </w:r>
      <w:r>
        <w:rPr>
          <w:rFonts w:hint="eastAsia"/>
        </w:rPr>
        <w:t>-h</w:t>
      </w:r>
      <w:r>
        <w:rPr>
          <w:rFonts w:hint="eastAsia"/>
        </w:rPr>
        <w:t>需要与</w:t>
      </w:r>
      <w:r>
        <w:rPr>
          <w:rFonts w:hint="eastAsia"/>
        </w:rPr>
        <w:t>-l</w:t>
      </w:r>
      <w:r>
        <w:rPr>
          <w:rFonts w:hint="eastAsia"/>
        </w:rPr>
        <w:t>组合使用</w:t>
      </w:r>
    </w:p>
    <w:p w14:paraId="07F94E36" w14:textId="77777777" w:rsidR="00DD397D" w:rsidRDefault="00DD397D" w:rsidP="00CB136B">
      <w:pPr>
        <w:pStyle w:val="a3"/>
        <w:ind w:left="420" w:firstLineChars="0" w:firstLine="0"/>
      </w:pPr>
    </w:p>
    <w:p w14:paraId="7CAE067C" w14:textId="6ACCF7D5" w:rsidR="00A83A9B" w:rsidRDefault="004C4C96" w:rsidP="00A83A9B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HOME</w:t>
      </w:r>
      <w:r>
        <w:rPr>
          <w:rFonts w:hint="eastAsia"/>
        </w:rPr>
        <w:t>目录与当前目录</w:t>
      </w:r>
    </w:p>
    <w:p w14:paraId="544C993E" w14:textId="22379832" w:rsidR="004C4C96" w:rsidRDefault="004C4C96" w:rsidP="004C4C96">
      <w:pPr>
        <w:pStyle w:val="a3"/>
        <w:ind w:left="420" w:firstLineChars="0" w:firstLine="0"/>
      </w:pPr>
    </w:p>
    <w:p w14:paraId="3FE37A5A" w14:textId="29CBC31B" w:rsidR="008A63BF" w:rsidRDefault="008A63BF" w:rsidP="008A63BF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隐藏文件夹</w:t>
      </w:r>
    </w:p>
    <w:p w14:paraId="368A30C9" w14:textId="77777777" w:rsidR="008A63BF" w:rsidRDefault="008A63BF" w:rsidP="008A63BF">
      <w:pPr>
        <w:pStyle w:val="a3"/>
        <w:numPr>
          <w:ilvl w:val="0"/>
          <w:numId w:val="4"/>
        </w:numPr>
        <w:ind w:firstLineChars="0"/>
      </w:pPr>
      <w:r w:rsidRPr="008A63BF">
        <w:rPr>
          <w:rFonts w:hint="eastAsia"/>
        </w:rPr>
        <w:t>在</w:t>
      </w:r>
      <w:r w:rsidRPr="008A63BF">
        <w:rPr>
          <w:rFonts w:hint="eastAsia"/>
        </w:rPr>
        <w:t>Linux</w:t>
      </w:r>
      <w:r w:rsidRPr="008A63BF">
        <w:rPr>
          <w:rFonts w:hint="eastAsia"/>
        </w:rPr>
        <w:t>系统中，以</w:t>
      </w:r>
      <w:proofErr w:type="gramStart"/>
      <w:r w:rsidRPr="008A63BF">
        <w:rPr>
          <w:rFonts w:hint="eastAsia"/>
        </w:rPr>
        <w:t>”</w:t>
      </w:r>
      <w:proofErr w:type="gramEnd"/>
      <w:r>
        <w:t>.</w:t>
      </w:r>
      <w:r w:rsidRPr="008A63BF">
        <w:rPr>
          <w:rFonts w:hint="eastAsia"/>
        </w:rPr>
        <w:t>”开头的文件</w:t>
      </w:r>
      <w:r w:rsidRPr="008A63BF">
        <w:rPr>
          <w:rFonts w:hint="eastAsia"/>
        </w:rPr>
        <w:t>\</w:t>
      </w:r>
      <w:r w:rsidRPr="008A63BF">
        <w:rPr>
          <w:rFonts w:hint="eastAsia"/>
        </w:rPr>
        <w:t>文件夹会自动隐藏</w:t>
      </w:r>
    </w:p>
    <w:p w14:paraId="3785662C" w14:textId="0F75D572" w:rsidR="008A63BF" w:rsidRDefault="008A63BF" w:rsidP="008A63BF">
      <w:pPr>
        <w:pStyle w:val="a3"/>
        <w:numPr>
          <w:ilvl w:val="0"/>
          <w:numId w:val="4"/>
        </w:numPr>
        <w:ind w:firstLineChars="0"/>
      </w:pPr>
      <w:r w:rsidRPr="008A63BF">
        <w:rPr>
          <w:rFonts w:hint="eastAsia"/>
        </w:rPr>
        <w:t>只有通过</w:t>
      </w:r>
      <w:r w:rsidRPr="008A63BF">
        <w:rPr>
          <w:rFonts w:hint="eastAsia"/>
        </w:rPr>
        <w:t>-a</w:t>
      </w:r>
      <w:r w:rsidRPr="008A63BF">
        <w:rPr>
          <w:rFonts w:hint="eastAsia"/>
        </w:rPr>
        <w:t>选项才可以展示出来</w:t>
      </w:r>
    </w:p>
    <w:p w14:paraId="4AAA4771" w14:textId="77777777" w:rsidR="008A63BF" w:rsidRDefault="008A63BF" w:rsidP="008A63BF">
      <w:pPr>
        <w:ind w:left="420"/>
      </w:pPr>
    </w:p>
    <w:p w14:paraId="6DC7BB5F" w14:textId="563F9B91" w:rsidR="00010271" w:rsidRDefault="00645382" w:rsidP="00010271">
      <w:pPr>
        <w:pStyle w:val="a3"/>
        <w:numPr>
          <w:ilvl w:val="0"/>
          <w:numId w:val="1"/>
        </w:numPr>
        <w:ind w:firstLineChars="0"/>
      </w:pPr>
      <w:r>
        <w:t>Cd</w:t>
      </w:r>
      <w:r>
        <w:rPr>
          <w:rFonts w:hint="eastAsia"/>
        </w:rPr>
        <w:t>命令</w:t>
      </w:r>
    </w:p>
    <w:p w14:paraId="341D2442" w14:textId="3C474E2E" w:rsidR="00645382" w:rsidRDefault="00645382" w:rsidP="00645382">
      <w:pPr>
        <w:pStyle w:val="a3"/>
        <w:ind w:left="420" w:firstLineChars="0" w:firstLine="0"/>
        <w:rPr>
          <w:noProof/>
        </w:rPr>
      </w:pPr>
      <w:r>
        <w:rPr>
          <w:noProof/>
        </w:rPr>
        <w:drawing>
          <wp:inline distT="0" distB="0" distL="0" distR="0" wp14:anchorId="796C256D" wp14:editId="025C7C13">
            <wp:extent cx="4351020" cy="1755937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8457" cy="175893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FFDA32D" w14:textId="77777777" w:rsidR="00645382" w:rsidRDefault="00645382" w:rsidP="00645382">
      <w:pPr>
        <w:pStyle w:val="a3"/>
        <w:ind w:left="420" w:firstLineChars="0" w:firstLine="0"/>
      </w:pPr>
    </w:p>
    <w:p w14:paraId="67762748" w14:textId="6011E287" w:rsidR="00010271" w:rsidRDefault="00645382" w:rsidP="00010271">
      <w:pPr>
        <w:pStyle w:val="a3"/>
        <w:numPr>
          <w:ilvl w:val="0"/>
          <w:numId w:val="1"/>
        </w:numPr>
        <w:ind w:firstLineChars="0"/>
      </w:pPr>
      <w:proofErr w:type="spellStart"/>
      <w:r>
        <w:t>Pwd</w:t>
      </w:r>
      <w:proofErr w:type="spellEnd"/>
      <w:r>
        <w:rPr>
          <w:rFonts w:hint="eastAsia"/>
        </w:rPr>
        <w:t>命令</w:t>
      </w:r>
    </w:p>
    <w:p w14:paraId="292C42AA" w14:textId="1F8A4523" w:rsidR="00645382" w:rsidRDefault="00645382" w:rsidP="00645382">
      <w:pPr>
        <w:ind w:left="420"/>
      </w:pPr>
      <w:r>
        <w:rPr>
          <w:rFonts w:hint="eastAsia"/>
        </w:rPr>
        <w:t>打印当前工作目录，无选项无参数</w:t>
      </w:r>
    </w:p>
    <w:p w14:paraId="683217A4" w14:textId="6E79447A" w:rsidR="00645382" w:rsidRDefault="00645382" w:rsidP="00645382"/>
    <w:p w14:paraId="3F5CED0A" w14:textId="0F0D0675" w:rsidR="00FE1A4F" w:rsidRDefault="00FE1A4F" w:rsidP="00010271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相对路径与绝对路径</w:t>
      </w:r>
    </w:p>
    <w:p w14:paraId="3DAE5DD1" w14:textId="77777777" w:rsidR="00FE1A4F" w:rsidRDefault="00FE1A4F" w:rsidP="00FE1A4F">
      <w:pPr>
        <w:pStyle w:val="a3"/>
        <w:ind w:left="420" w:firstLineChars="0" w:firstLine="0"/>
      </w:pPr>
    </w:p>
    <w:p w14:paraId="3A8FB571" w14:textId="6AFE6D27" w:rsidR="00010271" w:rsidRDefault="00A27DEC" w:rsidP="00010271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特殊路径符</w:t>
      </w:r>
    </w:p>
    <w:p w14:paraId="75B30486" w14:textId="02E9D64D" w:rsidR="00FF1D07" w:rsidRDefault="00FF1D07" w:rsidP="00FF1D07">
      <w:pPr>
        <w:pStyle w:val="a3"/>
        <w:numPr>
          <w:ilvl w:val="0"/>
          <w:numId w:val="4"/>
        </w:numPr>
        <w:ind w:firstLineChars="0"/>
      </w:pPr>
      <w:r w:rsidRPr="00FF1D07">
        <w:rPr>
          <w:rFonts w:hint="eastAsia"/>
        </w:rPr>
        <w:t>.</w:t>
      </w:r>
      <w:r>
        <w:t xml:space="preserve"> </w:t>
      </w:r>
      <w:r w:rsidRPr="00FF1D07">
        <w:rPr>
          <w:rFonts w:hint="eastAsia"/>
        </w:rPr>
        <w:t>表示当前目录，比如</w:t>
      </w:r>
      <w:r w:rsidRPr="00FF1D07">
        <w:rPr>
          <w:rFonts w:hint="eastAsia"/>
        </w:rPr>
        <w:t xml:space="preserve"> cd ./Desktop </w:t>
      </w:r>
      <w:r w:rsidRPr="00FF1D07">
        <w:rPr>
          <w:rFonts w:hint="eastAsia"/>
        </w:rPr>
        <w:t>表示切换到当前目录下的</w:t>
      </w:r>
      <w:r w:rsidRPr="00FF1D07">
        <w:rPr>
          <w:rFonts w:hint="eastAsia"/>
        </w:rPr>
        <w:t>Desktop</w:t>
      </w:r>
      <w:r w:rsidRPr="00FF1D07">
        <w:rPr>
          <w:rFonts w:hint="eastAsia"/>
        </w:rPr>
        <w:t>目录内，和</w:t>
      </w:r>
      <w:r w:rsidRPr="00FF1D07">
        <w:rPr>
          <w:rFonts w:hint="eastAsia"/>
        </w:rPr>
        <w:t>cd Desktop</w:t>
      </w:r>
      <w:r w:rsidRPr="00FF1D07">
        <w:rPr>
          <w:rFonts w:hint="eastAsia"/>
        </w:rPr>
        <w:t>效果一致</w:t>
      </w:r>
    </w:p>
    <w:p w14:paraId="6FC17D1E" w14:textId="6B19F8DF" w:rsidR="00FF1D07" w:rsidRDefault="00FF1D07" w:rsidP="00FF1D07">
      <w:pPr>
        <w:pStyle w:val="a3"/>
        <w:numPr>
          <w:ilvl w:val="0"/>
          <w:numId w:val="4"/>
        </w:numPr>
        <w:ind w:firstLineChars="0"/>
      </w:pPr>
      <w:r w:rsidRPr="00FF1D07">
        <w:rPr>
          <w:rFonts w:hint="eastAsia"/>
        </w:rPr>
        <w:t>..</w:t>
      </w:r>
      <w:r>
        <w:t xml:space="preserve"> </w:t>
      </w:r>
      <w:r w:rsidRPr="00FF1D07">
        <w:rPr>
          <w:rFonts w:hint="eastAsia"/>
        </w:rPr>
        <w:t>表示上一级目录，比如：</w:t>
      </w:r>
      <w:r w:rsidRPr="00FF1D07">
        <w:rPr>
          <w:rFonts w:hint="eastAsia"/>
        </w:rPr>
        <w:t>cd</w:t>
      </w:r>
      <w:r w:rsidR="00B06AFB">
        <w:t xml:space="preserve"> </w:t>
      </w:r>
      <w:proofErr w:type="gramStart"/>
      <w:r w:rsidRPr="00FF1D07">
        <w:rPr>
          <w:rFonts w:hint="eastAsia"/>
        </w:rPr>
        <w:t xml:space="preserve"> ..</w:t>
      </w:r>
      <w:proofErr w:type="gramEnd"/>
      <w:r w:rsidRPr="00FF1D07">
        <w:rPr>
          <w:rFonts w:hint="eastAsia"/>
        </w:rPr>
        <w:t xml:space="preserve"> </w:t>
      </w:r>
      <w:r w:rsidRPr="00FF1D07">
        <w:rPr>
          <w:rFonts w:hint="eastAsia"/>
        </w:rPr>
        <w:t>即可切换到上一级目录，</w:t>
      </w:r>
      <w:r w:rsidRPr="00FF1D07">
        <w:rPr>
          <w:rFonts w:hint="eastAsia"/>
        </w:rPr>
        <w:t xml:space="preserve">cd ../..  </w:t>
      </w:r>
      <w:r w:rsidRPr="00FF1D07">
        <w:rPr>
          <w:rFonts w:hint="eastAsia"/>
        </w:rPr>
        <w:t>切换到上二级的目录</w:t>
      </w:r>
    </w:p>
    <w:p w14:paraId="68BC16D6" w14:textId="49FAEA33" w:rsidR="00A27DEC" w:rsidRDefault="00FF1D07" w:rsidP="00FF1D07">
      <w:pPr>
        <w:pStyle w:val="a3"/>
        <w:numPr>
          <w:ilvl w:val="0"/>
          <w:numId w:val="4"/>
        </w:numPr>
        <w:ind w:firstLineChars="0"/>
      </w:pPr>
      <w:r w:rsidRPr="00FF1D07">
        <w:rPr>
          <w:rFonts w:hint="eastAsia"/>
        </w:rPr>
        <w:t>~</w:t>
      </w:r>
      <w:r>
        <w:t xml:space="preserve"> </w:t>
      </w:r>
      <w:r w:rsidRPr="00FF1D07">
        <w:rPr>
          <w:rFonts w:hint="eastAsia"/>
        </w:rPr>
        <w:t>表示</w:t>
      </w:r>
      <w:r w:rsidRPr="00FF1D07">
        <w:rPr>
          <w:rFonts w:hint="eastAsia"/>
        </w:rPr>
        <w:t>HOME</w:t>
      </w:r>
      <w:r w:rsidRPr="00FF1D07">
        <w:rPr>
          <w:rFonts w:hint="eastAsia"/>
        </w:rPr>
        <w:t>目录，比如：</w:t>
      </w:r>
      <w:r w:rsidRPr="00FF1D07">
        <w:rPr>
          <w:rFonts w:hint="eastAsia"/>
        </w:rPr>
        <w:t xml:space="preserve">cd </w:t>
      </w:r>
      <w:r w:rsidR="00B06AFB">
        <w:t xml:space="preserve"> </w:t>
      </w:r>
      <w:r w:rsidRPr="00FF1D07">
        <w:rPr>
          <w:rFonts w:hint="eastAsia"/>
        </w:rPr>
        <w:t xml:space="preserve">~ </w:t>
      </w:r>
      <w:r w:rsidRPr="00FF1D07">
        <w:rPr>
          <w:rFonts w:hint="eastAsia"/>
        </w:rPr>
        <w:t>即可切换到</w:t>
      </w:r>
      <w:r w:rsidRPr="00FF1D07">
        <w:rPr>
          <w:rFonts w:hint="eastAsia"/>
        </w:rPr>
        <w:t>HOME</w:t>
      </w:r>
      <w:r w:rsidRPr="00FF1D07">
        <w:rPr>
          <w:rFonts w:hint="eastAsia"/>
        </w:rPr>
        <w:t>目录或</w:t>
      </w:r>
      <w:r w:rsidRPr="00FF1D07">
        <w:rPr>
          <w:rFonts w:hint="eastAsia"/>
        </w:rPr>
        <w:t>cd ~/Desktop</w:t>
      </w:r>
      <w:r w:rsidRPr="00FF1D07">
        <w:rPr>
          <w:rFonts w:hint="eastAsia"/>
        </w:rPr>
        <w:t>，切换到</w:t>
      </w:r>
      <w:r w:rsidRPr="00FF1D07">
        <w:rPr>
          <w:rFonts w:hint="eastAsia"/>
        </w:rPr>
        <w:t>HOME</w:t>
      </w:r>
      <w:r w:rsidRPr="00FF1D07">
        <w:rPr>
          <w:rFonts w:hint="eastAsia"/>
        </w:rPr>
        <w:t>内的</w:t>
      </w:r>
      <w:r w:rsidRPr="00FF1D07">
        <w:rPr>
          <w:rFonts w:hint="eastAsia"/>
        </w:rPr>
        <w:t>Desktop</w:t>
      </w:r>
      <w:r w:rsidRPr="00FF1D07">
        <w:rPr>
          <w:rFonts w:hint="eastAsia"/>
        </w:rPr>
        <w:t>目录</w:t>
      </w:r>
    </w:p>
    <w:p w14:paraId="506B469C" w14:textId="77777777" w:rsidR="00FF1D07" w:rsidRDefault="00FF1D07" w:rsidP="00FF1D07">
      <w:pPr>
        <w:pStyle w:val="a3"/>
        <w:ind w:left="360" w:firstLineChars="0" w:firstLine="0"/>
      </w:pPr>
    </w:p>
    <w:p w14:paraId="7AE25490" w14:textId="743F2391" w:rsidR="00010271" w:rsidRDefault="002833AC" w:rsidP="00010271">
      <w:pPr>
        <w:pStyle w:val="a3"/>
        <w:numPr>
          <w:ilvl w:val="0"/>
          <w:numId w:val="1"/>
        </w:numPr>
        <w:ind w:firstLineChars="0"/>
      </w:pPr>
      <w:proofErr w:type="spellStart"/>
      <w:r>
        <w:t>M</w:t>
      </w:r>
      <w:r>
        <w:rPr>
          <w:rFonts w:hint="eastAsia"/>
        </w:rPr>
        <w:t>k</w:t>
      </w:r>
      <w:r w:rsidR="00F668F8">
        <w:t>dir</w:t>
      </w:r>
      <w:proofErr w:type="spellEnd"/>
      <w:r w:rsidR="00F668F8">
        <w:rPr>
          <w:rFonts w:hint="eastAsia"/>
        </w:rPr>
        <w:t>命令</w:t>
      </w:r>
    </w:p>
    <w:p w14:paraId="3544569B" w14:textId="61851D7B" w:rsidR="00F668F8" w:rsidRDefault="002A463D" w:rsidP="00F668F8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4AC8DC63" wp14:editId="3F6E439A">
            <wp:extent cx="5274310" cy="80454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86334" w14:textId="4F0E0F75" w:rsidR="00F668F8" w:rsidRDefault="00F24553" w:rsidP="00F668F8">
      <w:pPr>
        <w:pStyle w:val="a3"/>
        <w:ind w:left="420" w:firstLineChars="0" w:firstLine="0"/>
      </w:pPr>
      <w:proofErr w:type="spellStart"/>
      <w:r>
        <w:t>M</w:t>
      </w:r>
      <w:r>
        <w:rPr>
          <w:rFonts w:hint="eastAsia"/>
        </w:rPr>
        <w:t>k</w:t>
      </w:r>
      <w:r>
        <w:t>dir</w:t>
      </w:r>
      <w:proofErr w:type="spellEnd"/>
      <w:r>
        <w:rPr>
          <w:rFonts w:hint="eastAsia"/>
        </w:rPr>
        <w:t>涉及权限修改命令，</w:t>
      </w:r>
      <w:r>
        <w:rPr>
          <w:rFonts w:hint="eastAsia"/>
        </w:rPr>
        <w:t>HOME</w:t>
      </w:r>
      <w:r>
        <w:rPr>
          <w:rFonts w:hint="eastAsia"/>
        </w:rPr>
        <w:t>目录</w:t>
      </w:r>
      <w:proofErr w:type="gramStart"/>
      <w:r>
        <w:rPr>
          <w:rFonts w:hint="eastAsia"/>
        </w:rPr>
        <w:t>外无法</w:t>
      </w:r>
      <w:proofErr w:type="gramEnd"/>
      <w:r>
        <w:rPr>
          <w:rFonts w:hint="eastAsia"/>
        </w:rPr>
        <w:t>成功，需要额外的权限。</w:t>
      </w:r>
    </w:p>
    <w:p w14:paraId="7BCF4093" w14:textId="77777777" w:rsidR="00F24553" w:rsidRDefault="00F24553" w:rsidP="00F668F8">
      <w:pPr>
        <w:pStyle w:val="a3"/>
        <w:ind w:left="420" w:firstLineChars="0" w:firstLine="0"/>
      </w:pPr>
    </w:p>
    <w:p w14:paraId="5898D5C8" w14:textId="1A605B4C" w:rsidR="00010271" w:rsidRDefault="000E0BE8" w:rsidP="00010271">
      <w:pPr>
        <w:pStyle w:val="a3"/>
        <w:numPr>
          <w:ilvl w:val="0"/>
          <w:numId w:val="1"/>
        </w:numPr>
        <w:ind w:firstLineChars="0"/>
      </w:pPr>
      <w:r>
        <w:t>T</w:t>
      </w:r>
      <w:r>
        <w:rPr>
          <w:rFonts w:hint="eastAsia"/>
        </w:rPr>
        <w:t>ouch</w:t>
      </w:r>
      <w:r>
        <w:rPr>
          <w:rFonts w:hint="eastAsia"/>
        </w:rPr>
        <w:t>命令</w:t>
      </w:r>
    </w:p>
    <w:p w14:paraId="7D9B3930" w14:textId="78507A5F" w:rsidR="000E0BE8" w:rsidRDefault="000E0BE8" w:rsidP="000E0BE8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210939C1" wp14:editId="11A81594">
            <wp:extent cx="5274310" cy="152527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383C6" w14:textId="117AA4BD" w:rsidR="000E0BE8" w:rsidRDefault="000E0BE8" w:rsidP="000E0BE8">
      <w:pPr>
        <w:pStyle w:val="a3"/>
        <w:ind w:left="420" w:firstLineChars="0" w:firstLine="0"/>
      </w:pPr>
      <w:r>
        <w:rPr>
          <w:rFonts w:hint="eastAsia"/>
        </w:rPr>
        <w:t xml:space="preserve"> </w:t>
      </w:r>
      <w:r>
        <w:t xml:space="preserve">Ls -l </w:t>
      </w:r>
      <w:r>
        <w:rPr>
          <w:rFonts w:hint="eastAsia"/>
        </w:rPr>
        <w:t>中以</w:t>
      </w:r>
      <w:r>
        <w:rPr>
          <w:rFonts w:hint="eastAsia"/>
        </w:rPr>
        <w:t>d</w:t>
      </w:r>
      <w:r>
        <w:rPr>
          <w:rFonts w:hint="eastAsia"/>
        </w:rPr>
        <w:t>开头的是文件夹，以</w:t>
      </w:r>
      <w:r>
        <w:rPr>
          <w:rFonts w:hint="eastAsia"/>
        </w:rPr>
        <w:t>-</w:t>
      </w:r>
      <w:r>
        <w:rPr>
          <w:rFonts w:hint="eastAsia"/>
        </w:rPr>
        <w:t>开头的是文件</w:t>
      </w:r>
    </w:p>
    <w:p w14:paraId="290E9EA2" w14:textId="77777777" w:rsidR="000E0BE8" w:rsidRDefault="000E0BE8" w:rsidP="000E0BE8">
      <w:pPr>
        <w:pStyle w:val="a3"/>
        <w:ind w:left="420" w:firstLineChars="0" w:firstLine="0"/>
      </w:pPr>
    </w:p>
    <w:p w14:paraId="7E19DAAC" w14:textId="10939185" w:rsidR="00010271" w:rsidRDefault="000E0BE8" w:rsidP="00010271">
      <w:pPr>
        <w:pStyle w:val="a3"/>
        <w:numPr>
          <w:ilvl w:val="0"/>
          <w:numId w:val="1"/>
        </w:numPr>
        <w:ind w:firstLineChars="0"/>
      </w:pPr>
      <w:r>
        <w:t>C</w:t>
      </w:r>
      <w:r>
        <w:rPr>
          <w:rFonts w:hint="eastAsia"/>
        </w:rPr>
        <w:t>at</w:t>
      </w:r>
      <w:r>
        <w:rPr>
          <w:rFonts w:hint="eastAsia"/>
        </w:rPr>
        <w:t>命令</w:t>
      </w:r>
    </w:p>
    <w:p w14:paraId="08424461" w14:textId="079BEE0C" w:rsidR="000E0BE8" w:rsidRDefault="000E0BE8" w:rsidP="000E0BE8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607524E4" wp14:editId="5E65EF58">
            <wp:extent cx="5274310" cy="1268730"/>
            <wp:effectExtent l="0" t="0" r="2540" b="762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7E521" w14:textId="4DA36BFC" w:rsidR="000E0BE8" w:rsidRDefault="000E0BE8" w:rsidP="000E0BE8">
      <w:pPr>
        <w:pStyle w:val="a3"/>
        <w:ind w:left="420" w:firstLineChars="0" w:firstLine="0"/>
      </w:pPr>
    </w:p>
    <w:p w14:paraId="117287B4" w14:textId="71CCC01B" w:rsidR="000E0BE8" w:rsidRDefault="000E0BE8" w:rsidP="000E0BE8">
      <w:pPr>
        <w:pStyle w:val="a3"/>
        <w:ind w:left="420" w:firstLineChars="0" w:firstLine="0"/>
      </w:pPr>
    </w:p>
    <w:p w14:paraId="56F2C318" w14:textId="77777777" w:rsidR="000E0BE8" w:rsidRDefault="000E0BE8" w:rsidP="000E0BE8">
      <w:pPr>
        <w:pStyle w:val="a3"/>
        <w:ind w:left="420" w:firstLineChars="0" w:firstLine="0"/>
      </w:pPr>
    </w:p>
    <w:p w14:paraId="1D21DD19" w14:textId="5252501C" w:rsidR="00010271" w:rsidRDefault="000E0BE8" w:rsidP="00010271">
      <w:pPr>
        <w:pStyle w:val="a3"/>
        <w:numPr>
          <w:ilvl w:val="0"/>
          <w:numId w:val="1"/>
        </w:numPr>
        <w:ind w:firstLineChars="0"/>
      </w:pPr>
      <w:r>
        <w:lastRenderedPageBreak/>
        <w:t>M</w:t>
      </w:r>
      <w:r>
        <w:rPr>
          <w:rFonts w:hint="eastAsia"/>
        </w:rPr>
        <w:t>ore</w:t>
      </w:r>
      <w:r>
        <w:rPr>
          <w:rFonts w:hint="eastAsia"/>
        </w:rPr>
        <w:t>命令</w:t>
      </w:r>
    </w:p>
    <w:p w14:paraId="3AD81B6A" w14:textId="156499CD" w:rsidR="000E0BE8" w:rsidRDefault="000E0BE8" w:rsidP="000E0BE8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4F6D0871" wp14:editId="4A67FAFC">
            <wp:extent cx="5274310" cy="2204085"/>
            <wp:effectExtent l="0" t="0" r="2540" b="571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A731B" w14:textId="5001A369" w:rsidR="000E0BE8" w:rsidRDefault="000E0BE8" w:rsidP="000E0BE8">
      <w:pPr>
        <w:pStyle w:val="a3"/>
        <w:ind w:left="420" w:firstLineChars="0" w:firstLine="0"/>
      </w:pPr>
    </w:p>
    <w:p w14:paraId="0FBB0168" w14:textId="045EF55C" w:rsidR="00010271" w:rsidRDefault="000E0BE8" w:rsidP="00010271">
      <w:pPr>
        <w:pStyle w:val="a3"/>
        <w:numPr>
          <w:ilvl w:val="0"/>
          <w:numId w:val="1"/>
        </w:numPr>
        <w:ind w:firstLineChars="0"/>
      </w:pPr>
      <w:r>
        <w:t>C</w:t>
      </w:r>
      <w:r>
        <w:rPr>
          <w:rFonts w:hint="eastAsia"/>
        </w:rPr>
        <w:t>p</w:t>
      </w:r>
      <w:r>
        <w:rPr>
          <w:rFonts w:hint="eastAsia"/>
        </w:rPr>
        <w:t>命令</w:t>
      </w:r>
    </w:p>
    <w:p w14:paraId="49F76C37" w14:textId="20D39142" w:rsidR="000E0BE8" w:rsidRDefault="00963A82" w:rsidP="000E0BE8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6F784473" wp14:editId="0A1E9122">
            <wp:extent cx="5274310" cy="1958340"/>
            <wp:effectExtent l="0" t="0" r="254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6FDC5" w14:textId="77777777" w:rsidR="000E0BE8" w:rsidRDefault="000E0BE8" w:rsidP="000E0BE8"/>
    <w:p w14:paraId="5F2BCAE5" w14:textId="1A7A4B76" w:rsidR="00010271" w:rsidRDefault="00963A82" w:rsidP="00010271">
      <w:pPr>
        <w:pStyle w:val="a3"/>
        <w:numPr>
          <w:ilvl w:val="0"/>
          <w:numId w:val="1"/>
        </w:numPr>
        <w:ind w:firstLineChars="0"/>
      </w:pPr>
      <w:r>
        <w:t>M</w:t>
      </w:r>
      <w:r>
        <w:rPr>
          <w:rFonts w:hint="eastAsia"/>
        </w:rPr>
        <w:t>v</w:t>
      </w:r>
      <w:r>
        <w:rPr>
          <w:rFonts w:hint="eastAsia"/>
        </w:rPr>
        <w:t>命令</w:t>
      </w:r>
    </w:p>
    <w:p w14:paraId="60ADB473" w14:textId="6B3E9957" w:rsidR="00963A82" w:rsidRDefault="00963A82" w:rsidP="00963A82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5B8D91C5" wp14:editId="05322CB2">
            <wp:extent cx="5274310" cy="2430145"/>
            <wp:effectExtent l="0" t="0" r="2540" b="825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1AD16" w14:textId="44B3D332" w:rsidR="00963A82" w:rsidRDefault="00963A82" w:rsidP="00963A82">
      <w:pPr>
        <w:pStyle w:val="a3"/>
        <w:ind w:left="420" w:firstLineChars="0" w:firstLine="0"/>
      </w:pPr>
    </w:p>
    <w:p w14:paraId="41B9FD94" w14:textId="1741FD7F" w:rsidR="007D02FC" w:rsidRDefault="007D02FC" w:rsidP="00963A82">
      <w:pPr>
        <w:pStyle w:val="a3"/>
        <w:ind w:left="420" w:firstLineChars="0" w:firstLine="0"/>
      </w:pPr>
    </w:p>
    <w:p w14:paraId="59A6A5BC" w14:textId="69310AC4" w:rsidR="007D02FC" w:rsidRDefault="007D02FC" w:rsidP="00963A82">
      <w:pPr>
        <w:pStyle w:val="a3"/>
        <w:ind w:left="420" w:firstLineChars="0" w:firstLine="0"/>
      </w:pPr>
    </w:p>
    <w:p w14:paraId="1976E982" w14:textId="77777777" w:rsidR="007D02FC" w:rsidRDefault="007D02FC" w:rsidP="00963A82">
      <w:pPr>
        <w:pStyle w:val="a3"/>
        <w:ind w:left="420" w:firstLineChars="0" w:firstLine="0"/>
      </w:pPr>
    </w:p>
    <w:p w14:paraId="1251BE20" w14:textId="075D337B" w:rsidR="00010271" w:rsidRDefault="007D02FC" w:rsidP="00010271">
      <w:pPr>
        <w:pStyle w:val="a3"/>
        <w:numPr>
          <w:ilvl w:val="0"/>
          <w:numId w:val="1"/>
        </w:numPr>
        <w:ind w:firstLineChars="0"/>
      </w:pPr>
      <w:r>
        <w:lastRenderedPageBreak/>
        <w:t>R</w:t>
      </w:r>
      <w:r>
        <w:rPr>
          <w:rFonts w:hint="eastAsia"/>
        </w:rPr>
        <w:t>m</w:t>
      </w:r>
      <w:r>
        <w:rPr>
          <w:rFonts w:hint="eastAsia"/>
        </w:rPr>
        <w:t>命令</w:t>
      </w:r>
    </w:p>
    <w:p w14:paraId="1D8C9EF9" w14:textId="5B06512B" w:rsidR="007D02FC" w:rsidRDefault="007D02FC" w:rsidP="007D02FC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72B8F72F" wp14:editId="7C9E2BE1">
            <wp:extent cx="5274310" cy="2049780"/>
            <wp:effectExtent l="0" t="0" r="2540" b="762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4D755" w14:textId="7E6EE3CC" w:rsidR="007D02FC" w:rsidRDefault="007D02FC" w:rsidP="007D02FC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7F260AA8" wp14:editId="7705D79E">
            <wp:extent cx="5274310" cy="2355215"/>
            <wp:effectExtent l="0" t="0" r="2540" b="698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87C68" w14:textId="77777777" w:rsidR="007D02FC" w:rsidRDefault="007D02FC" w:rsidP="007D02FC"/>
    <w:p w14:paraId="2D46B119" w14:textId="44B90B92" w:rsidR="00010271" w:rsidRDefault="008763C4" w:rsidP="00010271">
      <w:pPr>
        <w:pStyle w:val="a3"/>
        <w:numPr>
          <w:ilvl w:val="0"/>
          <w:numId w:val="1"/>
        </w:numPr>
        <w:ind w:firstLineChars="0"/>
      </w:pPr>
      <w:r>
        <w:t>W</w:t>
      </w:r>
      <w:r>
        <w:rPr>
          <w:rFonts w:hint="eastAsia"/>
        </w:rPr>
        <w:t>hich</w:t>
      </w:r>
      <w:r>
        <w:rPr>
          <w:rFonts w:hint="eastAsia"/>
        </w:rPr>
        <w:t>命令</w:t>
      </w:r>
    </w:p>
    <w:p w14:paraId="09FDA9C6" w14:textId="1BC0F595" w:rsidR="008763C4" w:rsidRDefault="008763C4" w:rsidP="008763C4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549A2108" wp14:editId="053DF48A">
            <wp:extent cx="5274310" cy="3479800"/>
            <wp:effectExtent l="0" t="0" r="2540" b="635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2AD0A" w14:textId="77777777" w:rsidR="008763C4" w:rsidRDefault="008763C4" w:rsidP="008763C4">
      <w:pPr>
        <w:pStyle w:val="a3"/>
        <w:ind w:left="420" w:firstLineChars="0" w:firstLine="0"/>
      </w:pPr>
    </w:p>
    <w:p w14:paraId="11E656C4" w14:textId="1B72472D" w:rsidR="007D02FC" w:rsidRDefault="00B0635B" w:rsidP="007D02FC">
      <w:pPr>
        <w:pStyle w:val="a3"/>
        <w:numPr>
          <w:ilvl w:val="0"/>
          <w:numId w:val="1"/>
        </w:numPr>
        <w:ind w:firstLineChars="0"/>
      </w:pPr>
      <w:r>
        <w:t>F</w:t>
      </w:r>
      <w:r>
        <w:rPr>
          <w:rFonts w:hint="eastAsia"/>
        </w:rPr>
        <w:t>ind</w:t>
      </w:r>
      <w:r>
        <w:rPr>
          <w:rFonts w:hint="eastAsia"/>
        </w:rPr>
        <w:t>命令按文件名查找</w:t>
      </w:r>
    </w:p>
    <w:p w14:paraId="0A213C74" w14:textId="442981CE" w:rsidR="00B0635B" w:rsidRDefault="00B0635B" w:rsidP="00B0635B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07659873" wp14:editId="42DB3C97">
            <wp:extent cx="5274310" cy="301053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20417" w14:textId="6782AC6C" w:rsidR="00B0635B" w:rsidRDefault="00630868" w:rsidP="00B0635B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4F64870E" wp14:editId="05109076">
            <wp:extent cx="5274310" cy="2623820"/>
            <wp:effectExtent l="0" t="0" r="2540" b="508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D95DC" w14:textId="5495E71F" w:rsidR="00630868" w:rsidRDefault="00630868" w:rsidP="00B0635B">
      <w:pPr>
        <w:pStyle w:val="a3"/>
        <w:ind w:left="420" w:firstLineChars="0" w:firstLine="0"/>
      </w:pPr>
    </w:p>
    <w:p w14:paraId="15D0798A" w14:textId="79D35E79" w:rsidR="00217B1D" w:rsidRDefault="00217B1D" w:rsidP="00B0635B">
      <w:pPr>
        <w:pStyle w:val="a3"/>
        <w:ind w:left="420" w:firstLineChars="0" w:firstLine="0"/>
      </w:pPr>
    </w:p>
    <w:p w14:paraId="3CDC42C4" w14:textId="68FA27F3" w:rsidR="00217B1D" w:rsidRDefault="00217B1D" w:rsidP="00B0635B">
      <w:pPr>
        <w:pStyle w:val="a3"/>
        <w:ind w:left="420" w:firstLineChars="0" w:firstLine="0"/>
      </w:pPr>
    </w:p>
    <w:p w14:paraId="5FDB91CE" w14:textId="057587B2" w:rsidR="00217B1D" w:rsidRDefault="00217B1D" w:rsidP="00B0635B">
      <w:pPr>
        <w:pStyle w:val="a3"/>
        <w:ind w:left="420" w:firstLineChars="0" w:firstLine="0"/>
      </w:pPr>
    </w:p>
    <w:p w14:paraId="08E374CF" w14:textId="1904E512" w:rsidR="00217B1D" w:rsidRDefault="00217B1D" w:rsidP="00B0635B">
      <w:pPr>
        <w:pStyle w:val="a3"/>
        <w:ind w:left="420" w:firstLineChars="0" w:firstLine="0"/>
      </w:pPr>
    </w:p>
    <w:p w14:paraId="6BD49C08" w14:textId="5672DD76" w:rsidR="00217B1D" w:rsidRDefault="00217B1D" w:rsidP="00B0635B">
      <w:pPr>
        <w:pStyle w:val="a3"/>
        <w:ind w:left="420" w:firstLineChars="0" w:firstLine="0"/>
      </w:pPr>
    </w:p>
    <w:p w14:paraId="0FA6C9C4" w14:textId="0C972C23" w:rsidR="00217B1D" w:rsidRDefault="00217B1D" w:rsidP="00B0635B">
      <w:pPr>
        <w:pStyle w:val="a3"/>
        <w:ind w:left="420" w:firstLineChars="0" w:firstLine="0"/>
      </w:pPr>
    </w:p>
    <w:p w14:paraId="1E84FC94" w14:textId="6EDA86A4" w:rsidR="00217B1D" w:rsidRDefault="00217B1D" w:rsidP="00B0635B">
      <w:pPr>
        <w:pStyle w:val="a3"/>
        <w:ind w:left="420" w:firstLineChars="0" w:firstLine="0"/>
      </w:pPr>
    </w:p>
    <w:p w14:paraId="506C295A" w14:textId="607B5190" w:rsidR="00217B1D" w:rsidRDefault="00217B1D" w:rsidP="00B0635B">
      <w:pPr>
        <w:pStyle w:val="a3"/>
        <w:ind w:left="420" w:firstLineChars="0" w:firstLine="0"/>
      </w:pPr>
    </w:p>
    <w:p w14:paraId="75F4E26B" w14:textId="4E9F0C4B" w:rsidR="00217B1D" w:rsidRDefault="00217B1D" w:rsidP="00B0635B">
      <w:pPr>
        <w:pStyle w:val="a3"/>
        <w:ind w:left="420" w:firstLineChars="0" w:firstLine="0"/>
      </w:pPr>
    </w:p>
    <w:p w14:paraId="46A788F7" w14:textId="243E3EE7" w:rsidR="00217B1D" w:rsidRDefault="00217B1D" w:rsidP="00B0635B">
      <w:pPr>
        <w:pStyle w:val="a3"/>
        <w:ind w:left="420" w:firstLineChars="0" w:firstLine="0"/>
      </w:pPr>
    </w:p>
    <w:p w14:paraId="02FFEF3A" w14:textId="77777777" w:rsidR="00217B1D" w:rsidRDefault="00217B1D" w:rsidP="00B0635B">
      <w:pPr>
        <w:pStyle w:val="a3"/>
        <w:ind w:left="420" w:firstLineChars="0" w:firstLine="0"/>
      </w:pPr>
    </w:p>
    <w:p w14:paraId="1A543FA6" w14:textId="2D8DB338" w:rsidR="007D02FC" w:rsidRDefault="00266494" w:rsidP="007D02FC">
      <w:pPr>
        <w:pStyle w:val="a3"/>
        <w:numPr>
          <w:ilvl w:val="0"/>
          <w:numId w:val="1"/>
        </w:numPr>
        <w:ind w:firstLineChars="0"/>
      </w:pPr>
      <w:r>
        <w:lastRenderedPageBreak/>
        <w:t>F</w:t>
      </w:r>
      <w:r>
        <w:rPr>
          <w:rFonts w:hint="eastAsia"/>
        </w:rPr>
        <w:t>ind</w:t>
      </w:r>
      <w:r>
        <w:rPr>
          <w:rFonts w:hint="eastAsia"/>
        </w:rPr>
        <w:t>按大小查找文件</w:t>
      </w:r>
    </w:p>
    <w:p w14:paraId="302140FD" w14:textId="61BE66D3" w:rsidR="00266494" w:rsidRDefault="00217B1D" w:rsidP="00266494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607B8717" wp14:editId="5FFB8646">
            <wp:extent cx="4526280" cy="2660948"/>
            <wp:effectExtent l="0" t="0" r="7620" b="635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71806" cy="2687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167E7" w14:textId="77777777" w:rsidR="00266494" w:rsidRDefault="00266494" w:rsidP="00266494">
      <w:pPr>
        <w:pStyle w:val="a3"/>
        <w:ind w:left="420" w:firstLineChars="0" w:firstLine="0"/>
      </w:pPr>
    </w:p>
    <w:p w14:paraId="4E03024E" w14:textId="0437CFC0" w:rsidR="007D02FC" w:rsidRDefault="00217B1D" w:rsidP="007D02FC">
      <w:pPr>
        <w:pStyle w:val="a3"/>
        <w:numPr>
          <w:ilvl w:val="0"/>
          <w:numId w:val="1"/>
        </w:numPr>
        <w:ind w:firstLineChars="0"/>
      </w:pPr>
      <w:r>
        <w:t>G</w:t>
      </w:r>
      <w:r>
        <w:rPr>
          <w:rFonts w:hint="eastAsia"/>
        </w:rPr>
        <w:t>rep</w:t>
      </w:r>
      <w:r>
        <w:rPr>
          <w:rFonts w:hint="eastAsia"/>
        </w:rPr>
        <w:t>命令</w:t>
      </w:r>
    </w:p>
    <w:p w14:paraId="37B08C1F" w14:textId="63461780" w:rsidR="00217B1D" w:rsidRDefault="00674065" w:rsidP="00893AB7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130074BA" wp14:editId="0BC09756">
            <wp:extent cx="5274310" cy="2068195"/>
            <wp:effectExtent l="0" t="0" r="2540" b="825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821C6" w14:textId="5AA1916E" w:rsidR="00893AB7" w:rsidRDefault="00893AB7" w:rsidP="00893AB7">
      <w:pPr>
        <w:pStyle w:val="a3"/>
        <w:ind w:left="420" w:firstLineChars="0" w:firstLine="0"/>
      </w:pPr>
      <w:r>
        <w:rPr>
          <w:rFonts w:hint="eastAsia"/>
        </w:rPr>
        <w:t>找到所有匹配关键字的行</w:t>
      </w:r>
    </w:p>
    <w:p w14:paraId="44F19D99" w14:textId="1DE51095" w:rsidR="00893AB7" w:rsidRDefault="00674065" w:rsidP="00674065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1BC3F4F8" wp14:editId="55B9710A">
            <wp:extent cx="4434840" cy="2978501"/>
            <wp:effectExtent l="0" t="0" r="381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40831" cy="2982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9F1C0" w14:textId="77777777" w:rsidR="00CF28DE" w:rsidRDefault="00CF28DE" w:rsidP="00674065">
      <w:pPr>
        <w:pStyle w:val="a3"/>
        <w:ind w:left="420" w:firstLineChars="0" w:firstLine="0"/>
      </w:pPr>
    </w:p>
    <w:p w14:paraId="2A0527E8" w14:textId="10B7338C" w:rsidR="007D02FC" w:rsidRDefault="00893AB7" w:rsidP="007D02FC">
      <w:pPr>
        <w:pStyle w:val="a3"/>
        <w:numPr>
          <w:ilvl w:val="0"/>
          <w:numId w:val="1"/>
        </w:numPr>
        <w:ind w:firstLineChars="0"/>
      </w:pPr>
      <w:proofErr w:type="spellStart"/>
      <w:r>
        <w:t>W</w:t>
      </w:r>
      <w:r>
        <w:rPr>
          <w:rFonts w:hint="eastAsia"/>
        </w:rPr>
        <w:t>c</w:t>
      </w:r>
      <w:proofErr w:type="spellEnd"/>
      <w:r>
        <w:rPr>
          <w:rFonts w:hint="eastAsia"/>
        </w:rPr>
        <w:t>命令</w:t>
      </w:r>
    </w:p>
    <w:p w14:paraId="39F6D7F4" w14:textId="175578D6" w:rsidR="00893AB7" w:rsidRDefault="00893AB7" w:rsidP="00674065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288FE7F9" wp14:editId="1921DD6B">
            <wp:extent cx="4762500" cy="2591092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767452" cy="2593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97771" w14:textId="77777777" w:rsidR="00674065" w:rsidRDefault="00674065" w:rsidP="00674065">
      <w:pPr>
        <w:pStyle w:val="a3"/>
        <w:ind w:left="420" w:firstLineChars="0" w:firstLine="0"/>
      </w:pPr>
    </w:p>
    <w:p w14:paraId="351C2998" w14:textId="44067CF2" w:rsidR="007D02FC" w:rsidRDefault="00364150" w:rsidP="007D02FC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管道符</w:t>
      </w:r>
      <w:r>
        <w:rPr>
          <w:rFonts w:hint="eastAsia"/>
        </w:rPr>
        <w:t>|</w:t>
      </w:r>
    </w:p>
    <w:p w14:paraId="19E17FB8" w14:textId="59F438A5" w:rsidR="00BC5A8A" w:rsidRDefault="00364150" w:rsidP="00674065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76DD732E" wp14:editId="70FEE7C5">
            <wp:extent cx="5274310" cy="2442845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533DA" w14:textId="7654BFEB" w:rsidR="00BC5A8A" w:rsidRDefault="00BC5A8A" w:rsidP="00364150">
      <w:r>
        <w:rPr>
          <w:noProof/>
        </w:rPr>
        <w:drawing>
          <wp:inline distT="0" distB="0" distL="0" distR="0" wp14:anchorId="4F125EE0" wp14:editId="6F473B2A">
            <wp:extent cx="5274310" cy="259207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3976E" w14:textId="77777777" w:rsidR="00CF28DE" w:rsidRDefault="00CF28DE" w:rsidP="00364150"/>
    <w:p w14:paraId="7E2A0252" w14:textId="4B9CFCE2" w:rsidR="007D02FC" w:rsidRDefault="000C6537" w:rsidP="007D02FC">
      <w:pPr>
        <w:pStyle w:val="a3"/>
        <w:numPr>
          <w:ilvl w:val="0"/>
          <w:numId w:val="1"/>
        </w:numPr>
        <w:ind w:firstLineChars="0"/>
      </w:pPr>
      <w:r>
        <w:t>E</w:t>
      </w:r>
      <w:r>
        <w:rPr>
          <w:rFonts w:hint="eastAsia"/>
        </w:rPr>
        <w:t>cho</w:t>
      </w:r>
      <w:r>
        <w:rPr>
          <w:rFonts w:hint="eastAsia"/>
        </w:rPr>
        <w:t>命令</w:t>
      </w:r>
    </w:p>
    <w:p w14:paraId="609E4AAF" w14:textId="4085BB13" w:rsidR="000C6537" w:rsidRDefault="00CF120B" w:rsidP="000C6537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65669719" wp14:editId="6DBA5691">
            <wp:extent cx="5274310" cy="240538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E9D05" w14:textId="77777777" w:rsidR="000C6537" w:rsidRDefault="000C6537" w:rsidP="000C6537"/>
    <w:p w14:paraId="1847DBB3" w14:textId="0F15187C" w:rsidR="007D02FC" w:rsidRDefault="00316F62" w:rsidP="007D02FC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反引号</w:t>
      </w:r>
    </w:p>
    <w:p w14:paraId="37590C36" w14:textId="222D604C" w:rsidR="00316F62" w:rsidRDefault="00316F62" w:rsidP="00316F62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41D40792" wp14:editId="56C6D6B5">
            <wp:extent cx="5274310" cy="2322195"/>
            <wp:effectExtent l="0" t="0" r="2540" b="190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07DC1" w14:textId="77777777" w:rsidR="00316F62" w:rsidRDefault="00316F62" w:rsidP="00316F62"/>
    <w:p w14:paraId="21A8CF11" w14:textId="1B7E1E23" w:rsidR="007D02FC" w:rsidRDefault="00AC75B4" w:rsidP="007D02FC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重定向符号</w:t>
      </w:r>
    </w:p>
    <w:p w14:paraId="7229F5F7" w14:textId="7EAB9690" w:rsidR="00634A46" w:rsidRDefault="00634A46" w:rsidP="00634A46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4DA175E6" wp14:editId="2C8623F5">
            <wp:extent cx="3863340" cy="2580987"/>
            <wp:effectExtent l="0" t="0" r="381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882165" cy="2593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16916" w14:textId="77777777" w:rsidR="00AC75B4" w:rsidRDefault="00AC75B4" w:rsidP="00AC75B4"/>
    <w:p w14:paraId="105B3680" w14:textId="3F35C7E6" w:rsidR="007D02FC" w:rsidRDefault="00032A39" w:rsidP="007D02FC">
      <w:pPr>
        <w:pStyle w:val="a3"/>
        <w:numPr>
          <w:ilvl w:val="0"/>
          <w:numId w:val="1"/>
        </w:numPr>
        <w:ind w:firstLineChars="0"/>
      </w:pPr>
      <w:r>
        <w:t>T</w:t>
      </w:r>
      <w:r>
        <w:rPr>
          <w:rFonts w:hint="eastAsia"/>
        </w:rPr>
        <w:t>ail</w:t>
      </w:r>
      <w:r>
        <w:rPr>
          <w:rFonts w:hint="eastAsia"/>
        </w:rPr>
        <w:t>命令</w:t>
      </w:r>
    </w:p>
    <w:p w14:paraId="0D42876B" w14:textId="65B0F665" w:rsidR="00032A39" w:rsidRDefault="00D97F0D" w:rsidP="00032A39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50E95E93" wp14:editId="4D315DA8">
            <wp:extent cx="5274310" cy="1638935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7ED12" w14:textId="420016BF" w:rsidR="00032A39" w:rsidRDefault="00524A12" w:rsidP="00032A39">
      <w:r>
        <w:rPr>
          <w:rFonts w:hint="eastAsia"/>
        </w:rPr>
        <w:t>使用</w:t>
      </w:r>
      <w:r>
        <w:rPr>
          <w:rFonts w:hint="eastAsia"/>
        </w:rPr>
        <w:t>Ctr</w:t>
      </w:r>
      <w:r>
        <w:t>l + c</w:t>
      </w:r>
      <w:r>
        <w:rPr>
          <w:rFonts w:hint="eastAsia"/>
        </w:rPr>
        <w:t>停止持续跟踪</w:t>
      </w:r>
    </w:p>
    <w:p w14:paraId="4E299B27" w14:textId="77777777" w:rsidR="00524A12" w:rsidRPr="00524A12" w:rsidRDefault="00524A12" w:rsidP="00032A39"/>
    <w:p w14:paraId="5EFB1C88" w14:textId="1E1B4896" w:rsidR="007D02FC" w:rsidRDefault="00524A12" w:rsidP="007D02FC">
      <w:pPr>
        <w:pStyle w:val="a3"/>
        <w:numPr>
          <w:ilvl w:val="0"/>
          <w:numId w:val="1"/>
        </w:numPr>
        <w:ind w:firstLineChars="0"/>
      </w:pPr>
      <w:r>
        <w:t>V</w:t>
      </w:r>
      <w:r>
        <w:rPr>
          <w:rFonts w:hint="eastAsia"/>
        </w:rPr>
        <w:t>im</w:t>
      </w:r>
      <w:r>
        <w:rPr>
          <w:rFonts w:hint="eastAsia"/>
        </w:rPr>
        <w:t>编辑器</w:t>
      </w:r>
    </w:p>
    <w:p w14:paraId="17BC77B0" w14:textId="1AA12884" w:rsidR="00524A12" w:rsidRDefault="0066309A" w:rsidP="00524A12">
      <w:pPr>
        <w:pStyle w:val="a3"/>
        <w:ind w:left="420" w:firstLineChars="0" w:firstLine="0"/>
      </w:pPr>
      <w:r>
        <w:rPr>
          <w:rFonts w:hint="eastAsia"/>
        </w:rPr>
        <w:t>参</w:t>
      </w:r>
      <w:r>
        <w:rPr>
          <w:rFonts w:hint="eastAsia"/>
        </w:rPr>
        <w:t>vim</w:t>
      </w:r>
      <w:r>
        <w:rPr>
          <w:rFonts w:hint="eastAsia"/>
        </w:rPr>
        <w:t>编辑器笔记</w:t>
      </w:r>
    </w:p>
    <w:p w14:paraId="339C1663" w14:textId="77777777" w:rsidR="0066309A" w:rsidRDefault="0066309A" w:rsidP="00524A12">
      <w:pPr>
        <w:pStyle w:val="a3"/>
        <w:ind w:left="420" w:firstLineChars="0" w:firstLine="0"/>
      </w:pPr>
    </w:p>
    <w:p w14:paraId="356C1F2B" w14:textId="0B3174DA" w:rsidR="007D02FC" w:rsidRDefault="0080710D" w:rsidP="007D02FC">
      <w:pPr>
        <w:pStyle w:val="a3"/>
        <w:numPr>
          <w:ilvl w:val="0"/>
          <w:numId w:val="1"/>
        </w:numPr>
        <w:ind w:firstLineChars="0"/>
      </w:pPr>
      <w:r>
        <w:t>Root</w:t>
      </w:r>
      <w:r>
        <w:rPr>
          <w:rFonts w:hint="eastAsia"/>
        </w:rPr>
        <w:t>用户</w:t>
      </w:r>
    </w:p>
    <w:p w14:paraId="035C94BC" w14:textId="441CFF85" w:rsidR="0080710D" w:rsidRDefault="0080710D" w:rsidP="0080710D">
      <w:pPr>
        <w:pStyle w:val="a3"/>
        <w:ind w:left="420" w:firstLineChars="0" w:firstLine="0"/>
      </w:pPr>
      <w:r>
        <w:rPr>
          <w:rFonts w:hint="eastAsia"/>
        </w:rPr>
        <w:t>拥有</w:t>
      </w:r>
      <w:r>
        <w:rPr>
          <w:rFonts w:hint="eastAsia"/>
        </w:rPr>
        <w:t>Linux</w:t>
      </w:r>
      <w:r>
        <w:rPr>
          <w:rFonts w:hint="eastAsia"/>
        </w:rPr>
        <w:t>系统的最大权限</w:t>
      </w:r>
    </w:p>
    <w:p w14:paraId="278361CB" w14:textId="7A5449DA" w:rsidR="0080710D" w:rsidRDefault="00293F32" w:rsidP="0080710D">
      <w:pPr>
        <w:pStyle w:val="a3"/>
        <w:ind w:left="420" w:firstLineChars="0" w:firstLine="0"/>
      </w:pPr>
      <w:r>
        <w:rPr>
          <w:rFonts w:hint="eastAsia"/>
        </w:rPr>
        <w:t>切换到</w:t>
      </w:r>
      <w:r>
        <w:rPr>
          <w:rFonts w:hint="eastAsia"/>
        </w:rPr>
        <w:t>root</w:t>
      </w:r>
      <w:r>
        <w:rPr>
          <w:rFonts w:hint="eastAsia"/>
        </w:rPr>
        <w:t>：</w:t>
      </w:r>
      <w:proofErr w:type="spellStart"/>
      <w:r>
        <w:rPr>
          <w:rFonts w:hint="eastAsia"/>
        </w:rPr>
        <w:t>s</w:t>
      </w:r>
      <w:r>
        <w:t>u</w:t>
      </w:r>
      <w:proofErr w:type="spellEnd"/>
      <w:r>
        <w:t xml:space="preserve">  –  root</w:t>
      </w:r>
      <w:r>
        <w:rPr>
          <w:rFonts w:hint="eastAsia"/>
        </w:rPr>
        <w:t>并键入密码</w:t>
      </w:r>
    </w:p>
    <w:p w14:paraId="0EA23532" w14:textId="25772806" w:rsidR="00293F32" w:rsidRDefault="00293F32" w:rsidP="0080710D">
      <w:pPr>
        <w:pStyle w:val="a3"/>
        <w:ind w:left="420" w:firstLineChars="0" w:firstLine="0"/>
      </w:pPr>
      <w:r>
        <w:rPr>
          <w:rFonts w:hint="eastAsia"/>
        </w:rPr>
        <w:t>退回普通用户：</w:t>
      </w:r>
      <w:r>
        <w:rPr>
          <w:rFonts w:hint="eastAsia"/>
        </w:rPr>
        <w:t>exit</w:t>
      </w:r>
    </w:p>
    <w:p w14:paraId="674731D7" w14:textId="02EB1A97" w:rsidR="00293F32" w:rsidRDefault="00293F32" w:rsidP="0080710D">
      <w:pPr>
        <w:pStyle w:val="a3"/>
        <w:ind w:left="420" w:firstLineChars="0" w:firstLine="0"/>
      </w:pPr>
      <w:r>
        <w:rPr>
          <w:rFonts w:hint="eastAsia"/>
        </w:rPr>
        <w:t>普通用户在自己的</w:t>
      </w:r>
      <w:r>
        <w:rPr>
          <w:rFonts w:hint="eastAsia"/>
        </w:rPr>
        <w:t>Home</w:t>
      </w:r>
      <w:r>
        <w:rPr>
          <w:rFonts w:hint="eastAsia"/>
        </w:rPr>
        <w:t>目录操作是不受限的，但在</w:t>
      </w:r>
      <w:r>
        <w:rPr>
          <w:rFonts w:hint="eastAsia"/>
        </w:rPr>
        <w:t>Home</w:t>
      </w:r>
      <w:r>
        <w:rPr>
          <w:rFonts w:hint="eastAsia"/>
        </w:rPr>
        <w:t>以外一般只有执行和读取的权限</w:t>
      </w:r>
    </w:p>
    <w:p w14:paraId="2499C1A6" w14:textId="4863AAB8" w:rsidR="00A43DF5" w:rsidRDefault="00951EAB" w:rsidP="00A43DF5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5BCFB2D8" wp14:editId="5196AA84">
            <wp:extent cx="5274310" cy="232664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6F78C" w14:textId="77777777" w:rsidR="008B7154" w:rsidRDefault="008B7154" w:rsidP="0080710D">
      <w:pPr>
        <w:pStyle w:val="a3"/>
        <w:ind w:left="420" w:firstLineChars="0" w:firstLine="0"/>
      </w:pPr>
    </w:p>
    <w:p w14:paraId="4F5D2ED1" w14:textId="1187B3C5" w:rsidR="00347CAB" w:rsidRDefault="00A43DF5" w:rsidP="007D02FC">
      <w:pPr>
        <w:pStyle w:val="a3"/>
        <w:numPr>
          <w:ilvl w:val="0"/>
          <w:numId w:val="1"/>
        </w:numPr>
        <w:ind w:firstLineChars="0"/>
      </w:pPr>
      <w:proofErr w:type="spellStart"/>
      <w:r>
        <w:t>S</w:t>
      </w:r>
      <w:r>
        <w:rPr>
          <w:rFonts w:hint="eastAsia"/>
        </w:rPr>
        <w:t>udo</w:t>
      </w:r>
      <w:proofErr w:type="spellEnd"/>
      <w:r>
        <w:rPr>
          <w:rFonts w:hint="eastAsia"/>
        </w:rPr>
        <w:t>命令</w:t>
      </w:r>
    </w:p>
    <w:p w14:paraId="1E084E22" w14:textId="4CBE61D6" w:rsidR="00A43DF5" w:rsidRDefault="00A43DF5" w:rsidP="00A43DF5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300D5D81" wp14:editId="6EBC66BD">
            <wp:extent cx="5274310" cy="164592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C2E47" w14:textId="047A0B9A" w:rsidR="00A43DF5" w:rsidRDefault="00A43DF5" w:rsidP="00A43DF5">
      <w:pPr>
        <w:pStyle w:val="a3"/>
        <w:ind w:left="420" w:firstLineChars="0" w:firstLine="0"/>
      </w:pPr>
      <w:r>
        <w:rPr>
          <w:noProof/>
        </w:rPr>
        <w:lastRenderedPageBreak/>
        <w:drawing>
          <wp:inline distT="0" distB="0" distL="0" distR="0" wp14:anchorId="591BD2A2" wp14:editId="68BFE204">
            <wp:extent cx="5274310" cy="3113405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CCFEA" w14:textId="77777777" w:rsidR="00A43DF5" w:rsidRDefault="00A43DF5" w:rsidP="00A43DF5">
      <w:pPr>
        <w:pStyle w:val="a3"/>
        <w:ind w:left="420" w:firstLineChars="0" w:firstLine="0"/>
      </w:pPr>
    </w:p>
    <w:p w14:paraId="6BC0AEC2" w14:textId="2503AD67" w:rsidR="00347CAB" w:rsidRDefault="00F90138" w:rsidP="007D02FC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用户与用户组</w:t>
      </w:r>
    </w:p>
    <w:p w14:paraId="19201A04" w14:textId="4E5E20B1" w:rsidR="00F90138" w:rsidRDefault="00F90138" w:rsidP="00F90138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6B6E9929" wp14:editId="30B2972B">
            <wp:extent cx="5274310" cy="2888615"/>
            <wp:effectExtent l="0" t="0" r="2540" b="698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EC815" w14:textId="3E95605A" w:rsidR="00CF7CC8" w:rsidRDefault="00CF7CC8" w:rsidP="00CF7CC8">
      <w:pPr>
        <w:pStyle w:val="a3"/>
        <w:ind w:left="420" w:firstLineChars="0" w:firstLine="0"/>
      </w:pPr>
    </w:p>
    <w:p w14:paraId="2EC35538" w14:textId="44F7CD1D" w:rsidR="00347CAB" w:rsidRDefault="00CF7CC8" w:rsidP="007D02FC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用户</w:t>
      </w:r>
      <w:proofErr w:type="gramStart"/>
      <w:r>
        <w:rPr>
          <w:rFonts w:hint="eastAsia"/>
        </w:rPr>
        <w:t>组创建</w:t>
      </w:r>
      <w:proofErr w:type="gramEnd"/>
      <w:r>
        <w:rPr>
          <w:rFonts w:hint="eastAsia"/>
        </w:rPr>
        <w:t>与删除</w:t>
      </w:r>
    </w:p>
    <w:p w14:paraId="7184BBDB" w14:textId="1FE04E5D" w:rsidR="00CF7CC8" w:rsidRDefault="00CF7CC8" w:rsidP="00CF7CC8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7B2B0A57" wp14:editId="43E401CA">
            <wp:extent cx="3261360" cy="1818411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273645" cy="1825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7FB58" w14:textId="77777777" w:rsidR="00CF7CC8" w:rsidRDefault="00CF7CC8" w:rsidP="00CF7CC8">
      <w:pPr>
        <w:pStyle w:val="a3"/>
        <w:ind w:left="420" w:firstLineChars="0" w:firstLine="0"/>
      </w:pPr>
    </w:p>
    <w:p w14:paraId="52F5B01F" w14:textId="18A07E17" w:rsidR="00347CAB" w:rsidRDefault="007E3C03" w:rsidP="007D02FC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用户管理</w:t>
      </w:r>
    </w:p>
    <w:p w14:paraId="6011EC21" w14:textId="6A0684C6" w:rsidR="007E3C03" w:rsidRDefault="007E3C03" w:rsidP="007E3C03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17207E58" wp14:editId="3A494D1D">
            <wp:extent cx="5274310" cy="2407285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02FCC" w14:textId="77777777" w:rsidR="007E3C03" w:rsidRDefault="007E3C03" w:rsidP="007E3C03"/>
    <w:p w14:paraId="66030CDB" w14:textId="396E94AA" w:rsidR="00347CAB" w:rsidRDefault="007E3C03" w:rsidP="007D02FC">
      <w:pPr>
        <w:pStyle w:val="a3"/>
        <w:numPr>
          <w:ilvl w:val="0"/>
          <w:numId w:val="1"/>
        </w:numPr>
        <w:ind w:firstLineChars="0"/>
      </w:pPr>
      <w:proofErr w:type="spellStart"/>
      <w:r>
        <w:t>G</w:t>
      </w:r>
      <w:r>
        <w:rPr>
          <w:rFonts w:hint="eastAsia"/>
        </w:rPr>
        <w:t>et</w:t>
      </w:r>
      <w:r>
        <w:t>ent</w:t>
      </w:r>
      <w:proofErr w:type="spellEnd"/>
      <w:r>
        <w:rPr>
          <w:rFonts w:hint="eastAsia"/>
        </w:rPr>
        <w:t>命令</w:t>
      </w:r>
    </w:p>
    <w:p w14:paraId="624A1A25" w14:textId="69329C79" w:rsidR="007E3C03" w:rsidRDefault="007E3C03" w:rsidP="007E3C03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0E40861D" wp14:editId="4420BB12">
            <wp:extent cx="5113020" cy="2598370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116687" cy="2600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9CFA8" w14:textId="55033145" w:rsidR="007E3C03" w:rsidRDefault="007E3C03" w:rsidP="007E3C03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76860F36" wp14:editId="2531D0E7">
            <wp:extent cx="4435342" cy="2643796"/>
            <wp:effectExtent l="0" t="0" r="3810" b="444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447538" cy="2651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790FA" w14:textId="77777777" w:rsidR="007E3C03" w:rsidRDefault="007E3C03" w:rsidP="007E3C03">
      <w:pPr>
        <w:pStyle w:val="a3"/>
        <w:ind w:left="420" w:firstLineChars="0" w:firstLine="0"/>
      </w:pPr>
    </w:p>
    <w:p w14:paraId="5ADB21BC" w14:textId="0BC38053" w:rsidR="00347CAB" w:rsidRDefault="00012554" w:rsidP="007D02FC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权限识别</w:t>
      </w:r>
    </w:p>
    <w:p w14:paraId="661EAA5F" w14:textId="35C83A45" w:rsidR="00012554" w:rsidRDefault="00220459" w:rsidP="00012554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5D703AA9" wp14:editId="4BC9BB84">
            <wp:extent cx="5274310" cy="3341370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92A56" w14:textId="59CADD2A" w:rsidR="00220459" w:rsidRDefault="00220459" w:rsidP="00AD5AEE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1336AA1B" wp14:editId="5BC14867">
            <wp:extent cx="5274310" cy="3289935"/>
            <wp:effectExtent l="0" t="0" r="2540" b="571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FE3F6" w14:textId="2E831A62" w:rsidR="002A43F8" w:rsidRDefault="002A43F8" w:rsidP="00012554">
      <w:pPr>
        <w:pStyle w:val="a3"/>
        <w:ind w:left="420" w:firstLineChars="0" w:firstLine="0"/>
      </w:pPr>
    </w:p>
    <w:p w14:paraId="7697E662" w14:textId="3C6E3410" w:rsidR="004705CD" w:rsidRDefault="004705CD" w:rsidP="00012554">
      <w:pPr>
        <w:pStyle w:val="a3"/>
        <w:ind w:left="420" w:firstLineChars="0" w:firstLine="0"/>
      </w:pPr>
    </w:p>
    <w:p w14:paraId="6AD02A65" w14:textId="4EF743B3" w:rsidR="004705CD" w:rsidRDefault="004705CD" w:rsidP="00012554">
      <w:pPr>
        <w:pStyle w:val="a3"/>
        <w:ind w:left="420" w:firstLineChars="0" w:firstLine="0"/>
      </w:pPr>
    </w:p>
    <w:p w14:paraId="7EED1027" w14:textId="6791981C" w:rsidR="004705CD" w:rsidRDefault="004705CD" w:rsidP="00012554">
      <w:pPr>
        <w:pStyle w:val="a3"/>
        <w:ind w:left="420" w:firstLineChars="0" w:firstLine="0"/>
      </w:pPr>
    </w:p>
    <w:p w14:paraId="57855265" w14:textId="30B6DFEF" w:rsidR="004705CD" w:rsidRDefault="004705CD" w:rsidP="00012554">
      <w:pPr>
        <w:pStyle w:val="a3"/>
        <w:ind w:left="420" w:firstLineChars="0" w:firstLine="0"/>
      </w:pPr>
    </w:p>
    <w:p w14:paraId="72B9953C" w14:textId="549F0E97" w:rsidR="004705CD" w:rsidRDefault="004705CD" w:rsidP="00012554">
      <w:pPr>
        <w:pStyle w:val="a3"/>
        <w:ind w:left="420" w:firstLineChars="0" w:firstLine="0"/>
      </w:pPr>
    </w:p>
    <w:p w14:paraId="74FF90FE" w14:textId="0B6A4DD2" w:rsidR="004705CD" w:rsidRDefault="004705CD" w:rsidP="00012554">
      <w:pPr>
        <w:pStyle w:val="a3"/>
        <w:ind w:left="420" w:firstLineChars="0" w:firstLine="0"/>
      </w:pPr>
    </w:p>
    <w:p w14:paraId="08383A59" w14:textId="77777777" w:rsidR="004705CD" w:rsidRDefault="004705CD" w:rsidP="00012554">
      <w:pPr>
        <w:pStyle w:val="a3"/>
        <w:ind w:left="420" w:firstLineChars="0" w:firstLine="0"/>
      </w:pPr>
    </w:p>
    <w:p w14:paraId="1ABDA47B" w14:textId="77777777" w:rsidR="00F77F10" w:rsidRDefault="00F77F10" w:rsidP="00F77F10">
      <w:pPr>
        <w:pStyle w:val="a3"/>
        <w:numPr>
          <w:ilvl w:val="0"/>
          <w:numId w:val="1"/>
        </w:numPr>
        <w:ind w:firstLineChars="0"/>
      </w:pPr>
      <w:r>
        <w:lastRenderedPageBreak/>
        <w:t>R</w:t>
      </w:r>
      <w:r>
        <w:rPr>
          <w:rFonts w:hint="eastAsia"/>
        </w:rPr>
        <w:t>、</w:t>
      </w:r>
      <w:r>
        <w:rPr>
          <w:rFonts w:hint="eastAsia"/>
        </w:rPr>
        <w:t>W</w:t>
      </w:r>
      <w:r>
        <w:rPr>
          <w:rFonts w:hint="eastAsia"/>
        </w:rPr>
        <w:t>、</w:t>
      </w:r>
      <w:r>
        <w:rPr>
          <w:rFonts w:hint="eastAsia"/>
        </w:rPr>
        <w:t>X</w:t>
      </w:r>
      <w:r>
        <w:rPr>
          <w:rFonts w:hint="eastAsia"/>
        </w:rPr>
        <w:t>分别表示可读、可写、可执行</w:t>
      </w:r>
    </w:p>
    <w:p w14:paraId="26EA8427" w14:textId="17DD24A3" w:rsidR="00347CAB" w:rsidRDefault="004705CD" w:rsidP="00F77F10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705ECFBF" wp14:editId="79BB0C8B">
            <wp:extent cx="4922520" cy="2966194"/>
            <wp:effectExtent l="0" t="0" r="0" b="571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951032" cy="298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349AC" w14:textId="77777777" w:rsidR="004705CD" w:rsidRDefault="004705CD" w:rsidP="00F77F10">
      <w:pPr>
        <w:pStyle w:val="a3"/>
        <w:ind w:left="420" w:firstLineChars="0" w:firstLine="0"/>
      </w:pPr>
    </w:p>
    <w:p w14:paraId="6B09724A" w14:textId="442D0F2C" w:rsidR="00347CAB" w:rsidRDefault="00D17680" w:rsidP="007D02FC">
      <w:pPr>
        <w:pStyle w:val="a3"/>
        <w:numPr>
          <w:ilvl w:val="0"/>
          <w:numId w:val="1"/>
        </w:numPr>
        <w:ind w:firstLineChars="0"/>
      </w:pPr>
      <w:proofErr w:type="spellStart"/>
      <w:r>
        <w:t>C</w:t>
      </w:r>
      <w:r>
        <w:rPr>
          <w:rFonts w:hint="eastAsia"/>
        </w:rPr>
        <w:t>homd</w:t>
      </w:r>
      <w:proofErr w:type="spellEnd"/>
      <w:r>
        <w:rPr>
          <w:rFonts w:hint="eastAsia"/>
        </w:rPr>
        <w:t>命令</w:t>
      </w:r>
    </w:p>
    <w:p w14:paraId="0FABDAF0" w14:textId="1A97C4C2" w:rsidR="00D17680" w:rsidRDefault="00D17680" w:rsidP="00D17680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59F50C16" wp14:editId="0B5357E7">
            <wp:extent cx="4834300" cy="2644140"/>
            <wp:effectExtent l="0" t="0" r="4445" b="381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840458" cy="2647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40F88" w14:textId="33F77E28" w:rsidR="00D17680" w:rsidRDefault="00310BCF" w:rsidP="00D17680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34A27E4C" wp14:editId="1F484E7B">
            <wp:extent cx="4419600" cy="2131582"/>
            <wp:effectExtent l="0" t="0" r="0" b="254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435557" cy="2139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F8439" w14:textId="77777777" w:rsidR="00310BCF" w:rsidRDefault="00310BCF" w:rsidP="00D17680">
      <w:pPr>
        <w:pStyle w:val="a3"/>
        <w:ind w:left="420" w:firstLineChars="0" w:firstLine="0"/>
      </w:pPr>
    </w:p>
    <w:p w14:paraId="5EDCA344" w14:textId="292231C3" w:rsidR="00347CAB" w:rsidRDefault="00986A86" w:rsidP="007D02FC">
      <w:pPr>
        <w:pStyle w:val="a3"/>
        <w:numPr>
          <w:ilvl w:val="0"/>
          <w:numId w:val="1"/>
        </w:numPr>
        <w:ind w:firstLineChars="0"/>
      </w:pPr>
      <w:proofErr w:type="spellStart"/>
      <w:r>
        <w:t>C</w:t>
      </w:r>
      <w:r>
        <w:rPr>
          <w:rFonts w:hint="eastAsia"/>
        </w:rPr>
        <w:t>hown</w:t>
      </w:r>
      <w:proofErr w:type="spellEnd"/>
      <w:r>
        <w:rPr>
          <w:rFonts w:hint="eastAsia"/>
        </w:rPr>
        <w:t>命令</w:t>
      </w:r>
    </w:p>
    <w:p w14:paraId="1FDBBFD6" w14:textId="478E18CD" w:rsidR="00986A86" w:rsidRDefault="00986A86" w:rsidP="00986A86">
      <w:r>
        <w:rPr>
          <w:noProof/>
        </w:rPr>
        <w:drawing>
          <wp:inline distT="0" distB="0" distL="0" distR="0" wp14:anchorId="2E7BD97C" wp14:editId="03E371B6">
            <wp:extent cx="5274310" cy="2828290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A4777" w14:textId="77777777" w:rsidR="00986A86" w:rsidRDefault="00986A86" w:rsidP="00986A86"/>
    <w:p w14:paraId="51CB1C88" w14:textId="692952AF" w:rsidR="0051015D" w:rsidRDefault="00786991" w:rsidP="007D02FC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常用快捷键</w:t>
      </w:r>
    </w:p>
    <w:p w14:paraId="7155E9B3" w14:textId="77777777" w:rsidR="00786991" w:rsidRDefault="00786991" w:rsidP="00786991">
      <w:pPr>
        <w:pStyle w:val="a3"/>
        <w:ind w:left="420" w:firstLineChars="0" w:firstLine="0"/>
      </w:pPr>
    </w:p>
    <w:p w14:paraId="698B5509" w14:textId="256F7351" w:rsidR="0051015D" w:rsidRDefault="006A3912" w:rsidP="007D02FC">
      <w:pPr>
        <w:pStyle w:val="a3"/>
        <w:numPr>
          <w:ilvl w:val="0"/>
          <w:numId w:val="1"/>
        </w:numPr>
        <w:ind w:firstLineChars="0"/>
      </w:pPr>
      <w:r>
        <w:t>Linux</w:t>
      </w:r>
      <w:r>
        <w:rPr>
          <w:rFonts w:hint="eastAsia"/>
        </w:rPr>
        <w:t>软件安装</w:t>
      </w:r>
    </w:p>
    <w:p w14:paraId="3FA7AFA9" w14:textId="18AC79F7" w:rsidR="007633E2" w:rsidRDefault="007633E2" w:rsidP="007633E2">
      <w:r>
        <w:rPr>
          <w:rFonts w:hint="eastAsia"/>
        </w:rPr>
        <w:t>C</w:t>
      </w:r>
      <w:r>
        <w:t>entOS</w:t>
      </w:r>
      <w:r>
        <w:rPr>
          <w:rFonts w:hint="eastAsia"/>
        </w:rPr>
        <w:t>系统</w:t>
      </w:r>
    </w:p>
    <w:p w14:paraId="1D9980F6" w14:textId="767DB269" w:rsidR="006A3912" w:rsidRDefault="007633E2" w:rsidP="006A3912">
      <w:r>
        <w:rPr>
          <w:noProof/>
        </w:rPr>
        <w:drawing>
          <wp:inline distT="0" distB="0" distL="0" distR="0" wp14:anchorId="2F0E96EC" wp14:editId="7FC103B2">
            <wp:extent cx="4183493" cy="2186940"/>
            <wp:effectExtent l="0" t="0" r="7620" b="381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213570" cy="2202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6DD00" w14:textId="4F921F49" w:rsidR="00980A23" w:rsidRDefault="00980A23" w:rsidP="006A3912">
      <w:r>
        <w:rPr>
          <w:rFonts w:hint="eastAsia"/>
        </w:rPr>
        <w:t>Ubuntu</w:t>
      </w:r>
      <w:r>
        <w:rPr>
          <w:rFonts w:hint="eastAsia"/>
        </w:rPr>
        <w:t>系统</w:t>
      </w:r>
    </w:p>
    <w:p w14:paraId="33C70E55" w14:textId="3F976263" w:rsidR="00980A23" w:rsidRDefault="00980A23" w:rsidP="006A3912">
      <w:r>
        <w:rPr>
          <w:noProof/>
        </w:rPr>
        <w:drawing>
          <wp:inline distT="0" distB="0" distL="0" distR="0" wp14:anchorId="2DA65293" wp14:editId="33FC9DFD">
            <wp:extent cx="4351020" cy="1630716"/>
            <wp:effectExtent l="0" t="0" r="0" b="762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394128" cy="1646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8574E" w14:textId="77777777" w:rsidR="00980A23" w:rsidRDefault="00980A23" w:rsidP="006A3912"/>
    <w:p w14:paraId="438ECAE1" w14:textId="58B3BF54" w:rsidR="0051015D" w:rsidRDefault="0045636F" w:rsidP="007D02FC">
      <w:pPr>
        <w:pStyle w:val="a3"/>
        <w:numPr>
          <w:ilvl w:val="0"/>
          <w:numId w:val="1"/>
        </w:numPr>
        <w:ind w:firstLineChars="0"/>
      </w:pPr>
      <w:proofErr w:type="spellStart"/>
      <w:r>
        <w:t>Systemctl</w:t>
      </w:r>
      <w:proofErr w:type="spellEnd"/>
    </w:p>
    <w:p w14:paraId="36488732" w14:textId="5879A051" w:rsidR="0045636F" w:rsidRDefault="0045636F" w:rsidP="0045636F">
      <w:r>
        <w:rPr>
          <w:noProof/>
        </w:rPr>
        <w:drawing>
          <wp:inline distT="0" distB="0" distL="0" distR="0" wp14:anchorId="4D082AFA" wp14:editId="2F3483BE">
            <wp:extent cx="5274310" cy="2455545"/>
            <wp:effectExtent l="0" t="0" r="2540" b="190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2F307" w14:textId="753652A4" w:rsidR="0051015D" w:rsidRDefault="0045636F" w:rsidP="0045636F">
      <w:r>
        <w:rPr>
          <w:noProof/>
        </w:rPr>
        <w:drawing>
          <wp:inline distT="0" distB="0" distL="0" distR="0" wp14:anchorId="400D5923" wp14:editId="02895C5B">
            <wp:extent cx="5274310" cy="2742565"/>
            <wp:effectExtent l="0" t="0" r="2540" b="63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9BB3E" w14:textId="77777777" w:rsidR="0045636F" w:rsidRDefault="0045636F" w:rsidP="0045636F"/>
    <w:p w14:paraId="7A20A285" w14:textId="08434795" w:rsidR="0051015D" w:rsidRDefault="001070D9" w:rsidP="007D02FC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软链接创建</w:t>
      </w:r>
    </w:p>
    <w:p w14:paraId="1C71297D" w14:textId="7F69F696" w:rsidR="001070D9" w:rsidRDefault="00527C28" w:rsidP="001070D9">
      <w:r>
        <w:rPr>
          <w:noProof/>
        </w:rPr>
        <w:drawing>
          <wp:inline distT="0" distB="0" distL="0" distR="0" wp14:anchorId="0D3F8C34" wp14:editId="62C6CB16">
            <wp:extent cx="3794760" cy="2483544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810368" cy="2493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5D267" w14:textId="58C6AAF0" w:rsidR="00527C28" w:rsidRDefault="00527C28" w:rsidP="001070D9">
      <w:r>
        <w:rPr>
          <w:rFonts w:hint="eastAsia"/>
        </w:rPr>
        <w:lastRenderedPageBreak/>
        <w:t>软连接</w:t>
      </w:r>
      <w:r w:rsidR="00EF3AFB">
        <w:rPr>
          <w:rFonts w:hint="eastAsia"/>
        </w:rPr>
        <w:t>是特殊的文件，</w:t>
      </w:r>
      <w:r>
        <w:rPr>
          <w:rFonts w:hint="eastAsia"/>
        </w:rPr>
        <w:t>可以看作是一个指向文件的指针。</w:t>
      </w:r>
    </w:p>
    <w:p w14:paraId="2A180B13" w14:textId="77777777" w:rsidR="00527C28" w:rsidRPr="00527C28" w:rsidRDefault="00527C28" w:rsidP="001070D9"/>
    <w:p w14:paraId="0C0C7195" w14:textId="724890C7" w:rsidR="0051015D" w:rsidRDefault="004834B5" w:rsidP="007D02FC">
      <w:pPr>
        <w:pStyle w:val="a3"/>
        <w:numPr>
          <w:ilvl w:val="0"/>
          <w:numId w:val="1"/>
        </w:numPr>
        <w:ind w:firstLineChars="0"/>
      </w:pPr>
      <w:r>
        <w:t>D</w:t>
      </w:r>
      <w:r>
        <w:rPr>
          <w:rFonts w:hint="eastAsia"/>
        </w:rPr>
        <w:t>ate</w:t>
      </w:r>
      <w:r>
        <w:rPr>
          <w:rFonts w:hint="eastAsia"/>
        </w:rPr>
        <w:t>命令</w:t>
      </w:r>
    </w:p>
    <w:p w14:paraId="64E70D37" w14:textId="0FBB3A5A" w:rsidR="004834B5" w:rsidRDefault="00140F3F" w:rsidP="004834B5">
      <w:r>
        <w:rPr>
          <w:noProof/>
        </w:rPr>
        <w:drawing>
          <wp:inline distT="0" distB="0" distL="0" distR="0" wp14:anchorId="1CBA58CD" wp14:editId="0E24790F">
            <wp:extent cx="4876800" cy="2970938"/>
            <wp:effectExtent l="0" t="0" r="0" b="127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883474" cy="2975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C1CF8" w14:textId="6CFE591C" w:rsidR="004834B5" w:rsidRDefault="002039E6" w:rsidP="004834B5">
      <w:r>
        <w:rPr>
          <w:noProof/>
        </w:rPr>
        <w:drawing>
          <wp:inline distT="0" distB="0" distL="0" distR="0" wp14:anchorId="33DB427E" wp14:editId="1D268EAE">
            <wp:extent cx="4290060" cy="2266408"/>
            <wp:effectExtent l="0" t="0" r="0" b="63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299792" cy="2271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D6E58" w14:textId="6808140B" w:rsidR="002039E6" w:rsidRDefault="002039E6" w:rsidP="004834B5">
      <w:r>
        <w:rPr>
          <w:noProof/>
        </w:rPr>
        <w:drawing>
          <wp:inline distT="0" distB="0" distL="0" distR="0" wp14:anchorId="18F5D6F2" wp14:editId="612060D5">
            <wp:extent cx="4009211" cy="2499360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028134" cy="2511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8764D" w14:textId="42567AD3" w:rsidR="0051015D" w:rsidRDefault="00951DAE" w:rsidP="007D02FC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lastRenderedPageBreak/>
        <w:t>修改时区与时间校准</w:t>
      </w:r>
    </w:p>
    <w:p w14:paraId="2ADADA5A" w14:textId="6AF38C25" w:rsidR="00951DAE" w:rsidRDefault="00951DAE" w:rsidP="00951DAE">
      <w:r>
        <w:rPr>
          <w:noProof/>
        </w:rPr>
        <w:drawing>
          <wp:inline distT="0" distB="0" distL="0" distR="0" wp14:anchorId="423A177F" wp14:editId="160C24FC">
            <wp:extent cx="5274310" cy="1812290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454EA" w14:textId="1910BA03" w:rsidR="00951DAE" w:rsidRDefault="00951DAE" w:rsidP="00951DAE">
      <w:r>
        <w:rPr>
          <w:noProof/>
        </w:rPr>
        <w:drawing>
          <wp:inline distT="0" distB="0" distL="0" distR="0" wp14:anchorId="31BCC9BA" wp14:editId="0A29FB95">
            <wp:extent cx="5274310" cy="3072765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BB4F8" w14:textId="77777777" w:rsidR="00951DAE" w:rsidRDefault="00951DAE" w:rsidP="00951DAE">
      <w:pPr>
        <w:pStyle w:val="a3"/>
        <w:ind w:left="420" w:firstLineChars="0" w:firstLine="0"/>
      </w:pPr>
    </w:p>
    <w:p w14:paraId="1D055B90" w14:textId="6B471BA3" w:rsidR="0051015D" w:rsidRDefault="00D53156" w:rsidP="007D02FC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查看与修改主机名</w:t>
      </w:r>
    </w:p>
    <w:p w14:paraId="21FC2ABC" w14:textId="23A46714" w:rsidR="00D53156" w:rsidRDefault="00D53156" w:rsidP="00D53156">
      <w:r>
        <w:rPr>
          <w:noProof/>
        </w:rPr>
        <w:drawing>
          <wp:inline distT="0" distB="0" distL="0" distR="0" wp14:anchorId="001B8740" wp14:editId="28C188A8">
            <wp:extent cx="5274310" cy="2371725"/>
            <wp:effectExtent l="0" t="0" r="2540" b="952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34021" w14:textId="1D527906" w:rsidR="00D53156" w:rsidRDefault="00D53156" w:rsidP="00D53156"/>
    <w:p w14:paraId="7FF995EB" w14:textId="7BE33EFB" w:rsidR="00D53156" w:rsidRDefault="00D53156" w:rsidP="00D53156"/>
    <w:p w14:paraId="57F42F26" w14:textId="77777777" w:rsidR="00253098" w:rsidRDefault="00253098" w:rsidP="00D53156"/>
    <w:p w14:paraId="1FE23B1A" w14:textId="761CDC26" w:rsidR="0051015D" w:rsidRDefault="00FD1F65" w:rsidP="007D02FC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配置固定</w:t>
      </w:r>
      <w:r>
        <w:rPr>
          <w:rFonts w:hint="eastAsia"/>
        </w:rPr>
        <w:t>IP</w:t>
      </w:r>
      <w:r>
        <w:rPr>
          <w:rFonts w:hint="eastAsia"/>
        </w:rPr>
        <w:t>地址</w:t>
      </w:r>
    </w:p>
    <w:p w14:paraId="4C368248" w14:textId="57C6ABAD" w:rsidR="00FD1F65" w:rsidRDefault="00253D0C" w:rsidP="00FD1F65">
      <w:r>
        <w:rPr>
          <w:noProof/>
        </w:rPr>
        <w:drawing>
          <wp:inline distT="0" distB="0" distL="0" distR="0" wp14:anchorId="27452797" wp14:editId="37C9E799">
            <wp:extent cx="5274310" cy="2990215"/>
            <wp:effectExtent l="0" t="0" r="2540" b="63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4F68B" w14:textId="77777777" w:rsidR="00253D0C" w:rsidRDefault="00253D0C" w:rsidP="00FD1F65"/>
    <w:p w14:paraId="677061B1" w14:textId="44963EAC" w:rsidR="0051015D" w:rsidRDefault="004C3710" w:rsidP="007D02FC">
      <w:pPr>
        <w:pStyle w:val="a3"/>
        <w:numPr>
          <w:ilvl w:val="0"/>
          <w:numId w:val="1"/>
        </w:numPr>
        <w:ind w:firstLineChars="0"/>
      </w:pPr>
      <w:r>
        <w:t>P</w:t>
      </w:r>
      <w:r>
        <w:rPr>
          <w:rFonts w:hint="eastAsia"/>
        </w:rPr>
        <w:t>ing</w:t>
      </w:r>
      <w:r>
        <w:rPr>
          <w:rFonts w:hint="eastAsia"/>
        </w:rPr>
        <w:t>命令</w:t>
      </w:r>
    </w:p>
    <w:p w14:paraId="52EF1B4F" w14:textId="338BFC76" w:rsidR="004C3710" w:rsidRDefault="00F30319" w:rsidP="004C3710">
      <w:r>
        <w:rPr>
          <w:noProof/>
        </w:rPr>
        <w:drawing>
          <wp:inline distT="0" distB="0" distL="0" distR="0" wp14:anchorId="2AD78719" wp14:editId="7A80A021">
            <wp:extent cx="5274310" cy="3898900"/>
            <wp:effectExtent l="0" t="0" r="2540" b="635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9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1190E" w14:textId="183026D5" w:rsidR="00F30319" w:rsidRDefault="00F30319" w:rsidP="004C3710"/>
    <w:p w14:paraId="0A4E7F37" w14:textId="00731F8D" w:rsidR="00B9447B" w:rsidRDefault="00B9447B" w:rsidP="004C3710"/>
    <w:p w14:paraId="5B8E0B09" w14:textId="734A358E" w:rsidR="00B9447B" w:rsidRDefault="00B9447B" w:rsidP="004C3710"/>
    <w:p w14:paraId="00F5735D" w14:textId="77777777" w:rsidR="00B9447B" w:rsidRDefault="00B9447B" w:rsidP="004C3710"/>
    <w:p w14:paraId="4E165378" w14:textId="64473569" w:rsidR="0051015D" w:rsidRDefault="00B9447B" w:rsidP="007D02FC">
      <w:pPr>
        <w:pStyle w:val="a3"/>
        <w:numPr>
          <w:ilvl w:val="0"/>
          <w:numId w:val="1"/>
        </w:numPr>
        <w:ind w:firstLineChars="0"/>
      </w:pPr>
      <w:proofErr w:type="spellStart"/>
      <w:r>
        <w:lastRenderedPageBreak/>
        <w:t>W</w:t>
      </w:r>
      <w:r>
        <w:rPr>
          <w:rFonts w:hint="eastAsia"/>
        </w:rPr>
        <w:t>get</w:t>
      </w:r>
      <w:proofErr w:type="spellEnd"/>
      <w:r>
        <w:rPr>
          <w:rFonts w:hint="eastAsia"/>
        </w:rPr>
        <w:t>命令</w:t>
      </w:r>
    </w:p>
    <w:p w14:paraId="1AD8E23A" w14:textId="6357641D" w:rsidR="00B9447B" w:rsidRDefault="00B9447B" w:rsidP="00B9447B">
      <w:r>
        <w:rPr>
          <w:noProof/>
        </w:rPr>
        <w:drawing>
          <wp:inline distT="0" distB="0" distL="0" distR="0" wp14:anchorId="205EA383" wp14:editId="0D9B4198">
            <wp:extent cx="5274310" cy="2637155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8A89F" w14:textId="77777777" w:rsidR="00B9447B" w:rsidRDefault="00B9447B" w:rsidP="00B9447B"/>
    <w:p w14:paraId="0F1DB641" w14:textId="3325FDD9" w:rsidR="00D53156" w:rsidRDefault="007F799C" w:rsidP="007D02FC">
      <w:pPr>
        <w:pStyle w:val="a3"/>
        <w:numPr>
          <w:ilvl w:val="0"/>
          <w:numId w:val="1"/>
        </w:numPr>
        <w:ind w:firstLineChars="0"/>
      </w:pPr>
      <w:r>
        <w:t>C</w:t>
      </w:r>
      <w:r>
        <w:rPr>
          <w:rFonts w:hint="eastAsia"/>
        </w:rPr>
        <w:t>url</w:t>
      </w:r>
      <w:r>
        <w:rPr>
          <w:rFonts w:hint="eastAsia"/>
        </w:rPr>
        <w:t>命令</w:t>
      </w:r>
    </w:p>
    <w:p w14:paraId="53884BF1" w14:textId="07D91575" w:rsidR="007F799C" w:rsidRDefault="007F799C" w:rsidP="007F799C">
      <w:r>
        <w:rPr>
          <w:noProof/>
        </w:rPr>
        <w:drawing>
          <wp:inline distT="0" distB="0" distL="0" distR="0" wp14:anchorId="6CB34F3B" wp14:editId="7704A273">
            <wp:extent cx="5274310" cy="1429385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8F0C3" w14:textId="30E53DCA" w:rsidR="007F799C" w:rsidRDefault="009C551B" w:rsidP="007F799C">
      <w:r>
        <w:rPr>
          <w:noProof/>
        </w:rPr>
        <w:drawing>
          <wp:inline distT="0" distB="0" distL="0" distR="0" wp14:anchorId="251D21BD" wp14:editId="484F9A74">
            <wp:extent cx="5274310" cy="1818640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04C91" w14:textId="2BE2C065" w:rsidR="009C551B" w:rsidRDefault="009C551B" w:rsidP="007F799C"/>
    <w:p w14:paraId="34FBBF61" w14:textId="38E9BA2A" w:rsidR="00071146" w:rsidRDefault="00071146" w:rsidP="007F799C"/>
    <w:p w14:paraId="7997B37F" w14:textId="4BCE11F6" w:rsidR="00071146" w:rsidRDefault="00071146" w:rsidP="007F799C"/>
    <w:p w14:paraId="3B93E9E7" w14:textId="34810D19" w:rsidR="00071146" w:rsidRDefault="00071146" w:rsidP="007F799C"/>
    <w:p w14:paraId="55E04B2D" w14:textId="18B0E80C" w:rsidR="00071146" w:rsidRDefault="00071146" w:rsidP="007F799C"/>
    <w:p w14:paraId="55C2E103" w14:textId="303F02F6" w:rsidR="00071146" w:rsidRDefault="00071146" w:rsidP="007F799C"/>
    <w:p w14:paraId="7C616D28" w14:textId="40A596E9" w:rsidR="00071146" w:rsidRDefault="00071146" w:rsidP="007F799C"/>
    <w:p w14:paraId="2B9B3A65" w14:textId="7D1BEEAF" w:rsidR="00071146" w:rsidRDefault="00071146" w:rsidP="007F799C"/>
    <w:p w14:paraId="33A0A00B" w14:textId="77777777" w:rsidR="00071146" w:rsidRDefault="00071146" w:rsidP="007F799C">
      <w:pPr>
        <w:rPr>
          <w:rFonts w:hint="eastAsia"/>
        </w:rPr>
      </w:pPr>
    </w:p>
    <w:p w14:paraId="2C6410AB" w14:textId="4256CC03" w:rsidR="00D53156" w:rsidRDefault="00071146" w:rsidP="007D02FC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lastRenderedPageBreak/>
        <w:t>查看端口占用</w:t>
      </w:r>
    </w:p>
    <w:p w14:paraId="16DD5F57" w14:textId="34289233" w:rsidR="00071146" w:rsidRDefault="00071146" w:rsidP="00071146">
      <w:r>
        <w:rPr>
          <w:noProof/>
        </w:rPr>
        <w:drawing>
          <wp:inline distT="0" distB="0" distL="0" distR="0" wp14:anchorId="00532421" wp14:editId="7F77A430">
            <wp:extent cx="5274310" cy="2861310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D7DF4" w14:textId="3BAEB77C" w:rsidR="00071146" w:rsidRDefault="00071146" w:rsidP="00071146">
      <w:r>
        <w:rPr>
          <w:noProof/>
        </w:rPr>
        <w:drawing>
          <wp:inline distT="0" distB="0" distL="0" distR="0" wp14:anchorId="38C1D2A9" wp14:editId="6ADCA994">
            <wp:extent cx="5274310" cy="2345690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5E808" w14:textId="77777777" w:rsidR="00071146" w:rsidRDefault="00071146" w:rsidP="00071146">
      <w:pPr>
        <w:rPr>
          <w:rFonts w:hint="eastAsia"/>
        </w:rPr>
      </w:pPr>
    </w:p>
    <w:p w14:paraId="5F7C0B0E" w14:textId="6B070848" w:rsidR="00D53156" w:rsidRDefault="007C3556" w:rsidP="007D02FC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查看进程</w:t>
      </w:r>
    </w:p>
    <w:p w14:paraId="07D5AE2B" w14:textId="43D54F78" w:rsidR="007C3556" w:rsidRDefault="007C3556" w:rsidP="007C3556">
      <w:r>
        <w:rPr>
          <w:noProof/>
        </w:rPr>
        <w:drawing>
          <wp:inline distT="0" distB="0" distL="0" distR="0" wp14:anchorId="0240A9A7" wp14:editId="28C5B59F">
            <wp:extent cx="5274310" cy="2557145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6815A" w14:textId="6D85020C" w:rsidR="007C3556" w:rsidRDefault="007C3556" w:rsidP="007C3556"/>
    <w:p w14:paraId="22AC80CB" w14:textId="744CBAF0" w:rsidR="007C3556" w:rsidRDefault="007C3556" w:rsidP="007C3556">
      <w:r>
        <w:rPr>
          <w:noProof/>
        </w:rPr>
        <w:lastRenderedPageBreak/>
        <w:drawing>
          <wp:inline distT="0" distB="0" distL="0" distR="0" wp14:anchorId="2A480FBC" wp14:editId="24232B9C">
            <wp:extent cx="5274310" cy="2940685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9F98B" w14:textId="77777777" w:rsidR="007C3556" w:rsidRDefault="007C3556" w:rsidP="007C3556">
      <w:pPr>
        <w:rPr>
          <w:rFonts w:hint="eastAsia"/>
        </w:rPr>
      </w:pPr>
    </w:p>
    <w:p w14:paraId="327A8229" w14:textId="1F8BD8BA" w:rsidR="00D53156" w:rsidRDefault="00487A74" w:rsidP="007D02FC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关闭进程</w:t>
      </w:r>
    </w:p>
    <w:p w14:paraId="530609FF" w14:textId="2CDF9609" w:rsidR="00487A74" w:rsidRDefault="00487A74" w:rsidP="00487A74">
      <w:r>
        <w:rPr>
          <w:noProof/>
        </w:rPr>
        <w:drawing>
          <wp:inline distT="0" distB="0" distL="0" distR="0" wp14:anchorId="439B4483" wp14:editId="14C035E0">
            <wp:extent cx="5274310" cy="2000250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BB1EF" w14:textId="77777777" w:rsidR="00487A74" w:rsidRDefault="00487A74" w:rsidP="00487A74">
      <w:pPr>
        <w:rPr>
          <w:rFonts w:hint="eastAsia"/>
        </w:rPr>
      </w:pPr>
    </w:p>
    <w:p w14:paraId="7AFA3F42" w14:textId="00B705F3" w:rsidR="00D53156" w:rsidRDefault="00CD3CBC" w:rsidP="007D02FC">
      <w:pPr>
        <w:pStyle w:val="a3"/>
        <w:numPr>
          <w:ilvl w:val="0"/>
          <w:numId w:val="1"/>
        </w:numPr>
        <w:ind w:firstLineChars="0"/>
      </w:pPr>
      <w:r>
        <w:t>T</w:t>
      </w:r>
      <w:r>
        <w:rPr>
          <w:rFonts w:hint="eastAsia"/>
        </w:rPr>
        <w:t>op</w:t>
      </w:r>
      <w:r>
        <w:rPr>
          <w:rFonts w:hint="eastAsia"/>
        </w:rPr>
        <w:t>命令</w:t>
      </w:r>
    </w:p>
    <w:p w14:paraId="086BFBDF" w14:textId="25716D86" w:rsidR="00CD3CBC" w:rsidRDefault="00CD3CBC" w:rsidP="00CD3CBC">
      <w:pPr>
        <w:pStyle w:val="a3"/>
        <w:ind w:left="420" w:firstLineChars="0" w:firstLine="0"/>
      </w:pPr>
      <w:r>
        <w:rPr>
          <w:rFonts w:hint="eastAsia"/>
        </w:rPr>
        <w:t>系统资源监控</w:t>
      </w:r>
    </w:p>
    <w:p w14:paraId="0B837ED5" w14:textId="7BC1C42B" w:rsidR="00CD3CBC" w:rsidRDefault="00A81C7A" w:rsidP="00A81C7A">
      <w:r>
        <w:rPr>
          <w:noProof/>
        </w:rPr>
        <w:drawing>
          <wp:inline distT="0" distB="0" distL="0" distR="0" wp14:anchorId="0E21B262" wp14:editId="7364C40B">
            <wp:extent cx="4381036" cy="2575560"/>
            <wp:effectExtent l="0" t="0" r="635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408179" cy="2591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F8E4C" w14:textId="1B9BF21C" w:rsidR="00A81C7A" w:rsidRDefault="00A81C7A" w:rsidP="00A81C7A">
      <w:r>
        <w:rPr>
          <w:noProof/>
        </w:rPr>
        <w:lastRenderedPageBreak/>
        <w:drawing>
          <wp:inline distT="0" distB="0" distL="0" distR="0" wp14:anchorId="5CBF0F4B" wp14:editId="5885AF1E">
            <wp:extent cx="5274310" cy="1898650"/>
            <wp:effectExtent l="0" t="0" r="2540" b="635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98C8C" w14:textId="352BF52E" w:rsidR="00A81C7A" w:rsidRDefault="00A81C7A" w:rsidP="00A81C7A">
      <w:pPr>
        <w:rPr>
          <w:rFonts w:hint="eastAsia"/>
        </w:rPr>
      </w:pPr>
      <w:r>
        <w:rPr>
          <w:noProof/>
        </w:rPr>
        <w:drawing>
          <wp:inline distT="0" distB="0" distL="0" distR="0" wp14:anchorId="3ECE672C" wp14:editId="41D2D04B">
            <wp:extent cx="5274310" cy="3526790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B6AD6" w14:textId="3200DD3E" w:rsidR="00A81C7A" w:rsidRDefault="005956D9" w:rsidP="00A81C7A">
      <w:r>
        <w:rPr>
          <w:noProof/>
        </w:rPr>
        <w:drawing>
          <wp:inline distT="0" distB="0" distL="0" distR="0" wp14:anchorId="3ED89DF6" wp14:editId="0241D123">
            <wp:extent cx="5274310" cy="3105150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46FD6" w14:textId="77777777" w:rsidR="005956D9" w:rsidRDefault="005956D9" w:rsidP="00A81C7A">
      <w:pPr>
        <w:rPr>
          <w:rFonts w:hint="eastAsia"/>
        </w:rPr>
      </w:pPr>
    </w:p>
    <w:p w14:paraId="52B532C1" w14:textId="0D3EF02D" w:rsidR="00D53156" w:rsidRDefault="00910A81" w:rsidP="00D53156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查看磁盘状态</w:t>
      </w:r>
    </w:p>
    <w:p w14:paraId="52763415" w14:textId="1827979F" w:rsidR="003C73DC" w:rsidRDefault="003C73DC" w:rsidP="00910A81">
      <w:pPr>
        <w:rPr>
          <w:rFonts w:hint="eastAsia"/>
        </w:rPr>
      </w:pPr>
      <w:r>
        <w:rPr>
          <w:noProof/>
        </w:rPr>
        <w:drawing>
          <wp:inline distT="0" distB="0" distL="0" distR="0" wp14:anchorId="3E435203" wp14:editId="2CB4A8D0">
            <wp:extent cx="5274310" cy="2275840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0FDDC" w14:textId="77777777" w:rsidR="003C73DC" w:rsidRDefault="003C73DC" w:rsidP="00910A81">
      <w:pPr>
        <w:rPr>
          <w:rFonts w:hint="eastAsia"/>
        </w:rPr>
      </w:pPr>
    </w:p>
    <w:p w14:paraId="4E82335C" w14:textId="0C469329" w:rsidR="00D53156" w:rsidRDefault="003C73DC" w:rsidP="00D53156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查看网络状态</w:t>
      </w:r>
    </w:p>
    <w:p w14:paraId="0A88515B" w14:textId="55ADD397" w:rsidR="003C73DC" w:rsidRDefault="003C73DC" w:rsidP="003C73DC">
      <w:r>
        <w:rPr>
          <w:noProof/>
        </w:rPr>
        <w:drawing>
          <wp:inline distT="0" distB="0" distL="0" distR="0" wp14:anchorId="3F3C7810" wp14:editId="4C8CEEB1">
            <wp:extent cx="5274310" cy="2642235"/>
            <wp:effectExtent l="0" t="0" r="2540" b="571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B3927" w14:textId="329D9FD0" w:rsidR="003C73DC" w:rsidRDefault="003C73DC" w:rsidP="003C73DC"/>
    <w:p w14:paraId="6408BB36" w14:textId="3E02FFDA" w:rsidR="00583C5C" w:rsidRDefault="00583C5C" w:rsidP="003C73DC"/>
    <w:p w14:paraId="141E23FE" w14:textId="635779EC" w:rsidR="00583C5C" w:rsidRDefault="00583C5C" w:rsidP="003C73DC"/>
    <w:p w14:paraId="2DED4AD9" w14:textId="035D20D5" w:rsidR="00583C5C" w:rsidRDefault="00583C5C" w:rsidP="003C73DC"/>
    <w:p w14:paraId="26C12F1F" w14:textId="5C398463" w:rsidR="00583C5C" w:rsidRDefault="00583C5C" w:rsidP="003C73DC"/>
    <w:p w14:paraId="2598B8C9" w14:textId="6EF5C34B" w:rsidR="00583C5C" w:rsidRDefault="00583C5C" w:rsidP="003C73DC"/>
    <w:p w14:paraId="65521100" w14:textId="1863177A" w:rsidR="00583C5C" w:rsidRDefault="00583C5C" w:rsidP="003C73DC"/>
    <w:p w14:paraId="2C885B12" w14:textId="061A7A6A" w:rsidR="00583C5C" w:rsidRDefault="00583C5C" w:rsidP="003C73DC"/>
    <w:p w14:paraId="40D6E2D0" w14:textId="0EC82925" w:rsidR="00583C5C" w:rsidRDefault="00583C5C" w:rsidP="003C73DC"/>
    <w:p w14:paraId="2FDF3347" w14:textId="20BF0589" w:rsidR="00583C5C" w:rsidRDefault="00583C5C" w:rsidP="003C73DC"/>
    <w:p w14:paraId="5B440AF8" w14:textId="5C65C0C1" w:rsidR="00583C5C" w:rsidRDefault="00583C5C" w:rsidP="003C73DC"/>
    <w:p w14:paraId="46A0A533" w14:textId="1BEE5D63" w:rsidR="00583C5C" w:rsidRDefault="00583C5C" w:rsidP="003C73DC"/>
    <w:p w14:paraId="228159DC" w14:textId="57611DEB" w:rsidR="00583C5C" w:rsidRDefault="00583C5C" w:rsidP="003C73DC"/>
    <w:p w14:paraId="43C5A7C6" w14:textId="77777777" w:rsidR="00583C5C" w:rsidRDefault="00583C5C" w:rsidP="003C73DC">
      <w:pPr>
        <w:rPr>
          <w:rFonts w:hint="eastAsia"/>
        </w:rPr>
      </w:pPr>
    </w:p>
    <w:p w14:paraId="5097E92D" w14:textId="2251511B" w:rsidR="00D53156" w:rsidRDefault="00583C5C" w:rsidP="00D53156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lastRenderedPageBreak/>
        <w:t>环境变量</w:t>
      </w:r>
    </w:p>
    <w:p w14:paraId="24A1410B" w14:textId="112982D8" w:rsidR="00583C5C" w:rsidRDefault="00583C5C" w:rsidP="00583C5C">
      <w:r>
        <w:t>L</w:t>
      </w:r>
      <w:r>
        <w:rPr>
          <w:rFonts w:hint="eastAsia"/>
        </w:rPr>
        <w:t>inux</w:t>
      </w:r>
      <w:r>
        <w:rPr>
          <w:rFonts w:hint="eastAsia"/>
        </w:rPr>
        <w:t>系统中环境变量是一组辅助系统运行的键值对信息。如再执行某个程序时，在当前目录上查找不到就会从环境变量中去搜索。</w:t>
      </w:r>
    </w:p>
    <w:p w14:paraId="008D57F0" w14:textId="4D8760B0" w:rsidR="00583C5C" w:rsidRDefault="00583C5C" w:rsidP="00583C5C">
      <w:pPr>
        <w:rPr>
          <w:rFonts w:hint="eastAsia"/>
        </w:rPr>
      </w:pPr>
      <w:r>
        <w:rPr>
          <w:rFonts w:hint="eastAsia"/>
        </w:rPr>
        <w:t>Linux</w:t>
      </w:r>
      <w:r>
        <w:rPr>
          <w:rFonts w:hint="eastAsia"/>
        </w:rPr>
        <w:t>可以通过</w:t>
      </w:r>
      <w:r>
        <w:rPr>
          <w:rFonts w:hint="eastAsia"/>
        </w:rPr>
        <w:t>env</w:t>
      </w:r>
      <w:r>
        <w:rPr>
          <w:rFonts w:hint="eastAsia"/>
        </w:rPr>
        <w:t>命令去查看环境变量。</w:t>
      </w:r>
    </w:p>
    <w:p w14:paraId="65670663" w14:textId="57900824" w:rsidR="00583C5C" w:rsidRDefault="00583C5C" w:rsidP="00583C5C">
      <w:r>
        <w:rPr>
          <w:noProof/>
        </w:rPr>
        <w:drawing>
          <wp:inline distT="0" distB="0" distL="0" distR="0" wp14:anchorId="29ACE616" wp14:editId="11E9F606">
            <wp:extent cx="5166360" cy="2466244"/>
            <wp:effectExtent l="0" t="0" r="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09362" cy="2486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A15E9" w14:textId="77777777" w:rsidR="00583C5C" w:rsidRDefault="00583C5C" w:rsidP="00583C5C">
      <w:pPr>
        <w:rPr>
          <w:rFonts w:hint="eastAsia"/>
        </w:rPr>
      </w:pPr>
    </w:p>
    <w:p w14:paraId="208C9B76" w14:textId="7DE50547" w:rsidR="00D53156" w:rsidRDefault="00B77A22" w:rsidP="00D53156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自行设置环境变量</w:t>
      </w:r>
    </w:p>
    <w:p w14:paraId="56086B8E" w14:textId="4DECFFFF" w:rsidR="00B77A22" w:rsidRDefault="00B77A22" w:rsidP="00B77A22">
      <w:r>
        <w:rPr>
          <w:noProof/>
        </w:rPr>
        <w:drawing>
          <wp:inline distT="0" distB="0" distL="0" distR="0" wp14:anchorId="421E117A" wp14:editId="627A9646">
            <wp:extent cx="4996715" cy="2354580"/>
            <wp:effectExtent l="0" t="0" r="0" b="762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000070" cy="2356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5C610" w14:textId="0ED8950E" w:rsidR="00B77A22" w:rsidRDefault="00064727" w:rsidP="00B77A22">
      <w:r>
        <w:rPr>
          <w:noProof/>
        </w:rPr>
        <w:drawing>
          <wp:inline distT="0" distB="0" distL="0" distR="0" wp14:anchorId="379852EC" wp14:editId="7CFE5FD5">
            <wp:extent cx="4789643" cy="2560320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809931" cy="257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AEC37" w14:textId="6258C31E" w:rsidR="00493EF5" w:rsidRDefault="00493EF5" w:rsidP="00B77A22">
      <w:r>
        <w:rPr>
          <w:rFonts w:hint="eastAsia"/>
        </w:rPr>
        <w:lastRenderedPageBreak/>
        <w:t>Test</w:t>
      </w:r>
      <w:r>
        <w:rPr>
          <w:rFonts w:hint="eastAsia"/>
        </w:rPr>
        <w:t>：写一个命令行脚本并赋予执行权限，将脚本添加到</w:t>
      </w:r>
      <w:r>
        <w:rPr>
          <w:rFonts w:hint="eastAsia"/>
        </w:rPr>
        <w:t>PATH</w:t>
      </w:r>
      <w:r>
        <w:rPr>
          <w:rFonts w:hint="eastAsia"/>
        </w:rPr>
        <w:t>中，使其在任意目录下都可以执行</w:t>
      </w:r>
      <w:r w:rsidR="00C3243F">
        <w:rPr>
          <w:rFonts w:hint="eastAsia"/>
        </w:rPr>
        <w:t>。</w:t>
      </w:r>
    </w:p>
    <w:p w14:paraId="02425428" w14:textId="65BECD5A" w:rsidR="00C3243F" w:rsidRDefault="00C3243F" w:rsidP="00B77A22">
      <w:pPr>
        <w:rPr>
          <w:rFonts w:hint="eastAsia"/>
        </w:rPr>
      </w:pPr>
      <w:r>
        <w:rPr>
          <w:rFonts w:hint="eastAsia"/>
        </w:rPr>
        <w:t>Q</w:t>
      </w:r>
      <w:r>
        <w:rPr>
          <w:rFonts w:hint="eastAsia"/>
        </w:rPr>
        <w:t>：可能</w:t>
      </w:r>
      <w:proofErr w:type="gramStart"/>
      <w:r>
        <w:rPr>
          <w:rFonts w:hint="eastAsia"/>
        </w:rPr>
        <w:t>跨用户</w:t>
      </w:r>
      <w:proofErr w:type="gramEnd"/>
      <w:r>
        <w:rPr>
          <w:rFonts w:hint="eastAsia"/>
        </w:rPr>
        <w:t>会存在权限问题导致找不到命令。</w:t>
      </w:r>
    </w:p>
    <w:p w14:paraId="7053EFA3" w14:textId="77777777" w:rsidR="00B77A22" w:rsidRDefault="00B77A22" w:rsidP="00B77A22">
      <w:pPr>
        <w:rPr>
          <w:rFonts w:hint="eastAsia"/>
        </w:rPr>
      </w:pPr>
    </w:p>
    <w:p w14:paraId="363890E5" w14:textId="6C69764F" w:rsidR="00D53156" w:rsidRDefault="00C43392" w:rsidP="00D53156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文件上传与下载</w:t>
      </w:r>
    </w:p>
    <w:p w14:paraId="05B7152A" w14:textId="4CA0E14A" w:rsidR="00C43392" w:rsidRDefault="00C43392" w:rsidP="00C43392">
      <w:r>
        <w:rPr>
          <w:noProof/>
        </w:rPr>
        <w:drawing>
          <wp:inline distT="0" distB="0" distL="0" distR="0" wp14:anchorId="2F5970DA" wp14:editId="1B91057B">
            <wp:extent cx="5274310" cy="3084195"/>
            <wp:effectExtent l="0" t="0" r="2540" b="190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FAEEB" w14:textId="77777777" w:rsidR="00C43392" w:rsidRDefault="00C43392" w:rsidP="00C43392">
      <w:pPr>
        <w:rPr>
          <w:rFonts w:hint="eastAsia"/>
        </w:rPr>
      </w:pPr>
    </w:p>
    <w:p w14:paraId="7DE92EB7" w14:textId="759FE582" w:rsidR="00D53156" w:rsidRDefault="00D53156" w:rsidP="00D53156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1</w:t>
      </w:r>
    </w:p>
    <w:p w14:paraId="1234A7DD" w14:textId="09CDA9A8" w:rsidR="00EE3DD6" w:rsidRDefault="00EE3DD6" w:rsidP="00D53156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1</w:t>
      </w:r>
    </w:p>
    <w:p w14:paraId="31F2412A" w14:textId="54681C49" w:rsidR="00EE3DD6" w:rsidRDefault="00EE3DD6" w:rsidP="00D53156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1</w:t>
      </w:r>
    </w:p>
    <w:p w14:paraId="3911FB61" w14:textId="5EE29DC8" w:rsidR="00EE3DD6" w:rsidRDefault="00EE3DD6" w:rsidP="00D53156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1</w:t>
      </w:r>
    </w:p>
    <w:p w14:paraId="36CBE8FC" w14:textId="28A69335" w:rsidR="00EE3DD6" w:rsidRDefault="00EE3DD6" w:rsidP="00D53156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1</w:t>
      </w:r>
    </w:p>
    <w:p w14:paraId="196A1E04" w14:textId="1762BF06" w:rsidR="00EE3DD6" w:rsidRDefault="00EE3DD6" w:rsidP="00D53156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1</w:t>
      </w:r>
    </w:p>
    <w:p w14:paraId="4332B9D6" w14:textId="548AD821" w:rsidR="00EE3DD6" w:rsidRDefault="00EE3DD6" w:rsidP="00EE3DD6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1</w:t>
      </w:r>
    </w:p>
    <w:p w14:paraId="6D924746" w14:textId="6992594C" w:rsidR="00EE3DD6" w:rsidRDefault="00EE3DD6" w:rsidP="00EE3DD6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1</w:t>
      </w:r>
    </w:p>
    <w:p w14:paraId="2E789812" w14:textId="280C75F8" w:rsidR="00EE3DD6" w:rsidRDefault="00EE3DD6" w:rsidP="00EE3DD6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1</w:t>
      </w:r>
    </w:p>
    <w:p w14:paraId="01166F0F" w14:textId="61A79774" w:rsidR="00EE3DD6" w:rsidRDefault="00EE3DD6" w:rsidP="00EE3DD6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1</w:t>
      </w:r>
    </w:p>
    <w:p w14:paraId="756A1C85" w14:textId="45B782DB" w:rsidR="00EE3DD6" w:rsidRDefault="00EE3DD6" w:rsidP="00EE3DD6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1</w:t>
      </w:r>
    </w:p>
    <w:p w14:paraId="2C23F583" w14:textId="440F5EC0" w:rsidR="00EE3DD6" w:rsidRDefault="00EE3DD6" w:rsidP="00EE3DD6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1</w:t>
      </w:r>
    </w:p>
    <w:p w14:paraId="1CB2BEB3" w14:textId="104A8F6E" w:rsidR="00EE3DD6" w:rsidRDefault="00EE3DD6" w:rsidP="00EE3DD6">
      <w:pPr>
        <w:pStyle w:val="a3"/>
        <w:numPr>
          <w:ilvl w:val="0"/>
          <w:numId w:val="1"/>
        </w:numPr>
        <w:ind w:firstLineChars="0"/>
        <w:rPr>
          <w:rFonts w:hint="eastAsia"/>
        </w:rPr>
      </w:pPr>
      <w:r>
        <w:rPr>
          <w:rFonts w:hint="eastAsia"/>
        </w:rPr>
        <w:t>1</w:t>
      </w:r>
    </w:p>
    <w:sectPr w:rsidR="00EE3DD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920346"/>
    <w:multiLevelType w:val="hybridMultilevel"/>
    <w:tmpl w:val="8E3865B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6AA21C67"/>
    <w:multiLevelType w:val="hybridMultilevel"/>
    <w:tmpl w:val="F9B083C8"/>
    <w:lvl w:ilvl="0" w:tplc="F3024C56">
      <w:numFmt w:val="bullet"/>
      <w:lvlText w:val="-"/>
      <w:lvlJc w:val="left"/>
      <w:pPr>
        <w:ind w:left="780" w:hanging="360"/>
      </w:pPr>
      <w:rPr>
        <w:rFonts w:ascii="Times New Roman" w:eastAsia="宋体" w:hAnsi="Times New Roman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" w15:restartNumberingAfterBreak="0">
    <w:nsid w:val="78F93553"/>
    <w:multiLevelType w:val="hybridMultilevel"/>
    <w:tmpl w:val="877AE782"/>
    <w:lvl w:ilvl="0" w:tplc="8E2495C0">
      <w:numFmt w:val="bullet"/>
      <w:lvlText w:val="-"/>
      <w:lvlJc w:val="left"/>
      <w:pPr>
        <w:ind w:left="360" w:hanging="360"/>
      </w:pPr>
      <w:rPr>
        <w:rFonts w:ascii="Times New Roman" w:eastAsia="宋体" w:hAnsi="Times New Roman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 w15:restartNumberingAfterBreak="0">
    <w:nsid w:val="79C416BB"/>
    <w:multiLevelType w:val="hybridMultilevel"/>
    <w:tmpl w:val="5F1A04AC"/>
    <w:lvl w:ilvl="0" w:tplc="0E74E5FA">
      <w:numFmt w:val="bullet"/>
      <w:lvlText w:val="-"/>
      <w:lvlJc w:val="left"/>
      <w:pPr>
        <w:ind w:left="780" w:hanging="360"/>
      </w:pPr>
      <w:rPr>
        <w:rFonts w:ascii="Times New Roman" w:eastAsia="宋体" w:hAnsi="Times New Roman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3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E3061"/>
    <w:rsid w:val="00010271"/>
    <w:rsid w:val="00012554"/>
    <w:rsid w:val="00032A39"/>
    <w:rsid w:val="00064727"/>
    <w:rsid w:val="00071146"/>
    <w:rsid w:val="00074697"/>
    <w:rsid w:val="000C6537"/>
    <w:rsid w:val="000E0BE8"/>
    <w:rsid w:val="000F39DD"/>
    <w:rsid w:val="001070D9"/>
    <w:rsid w:val="00140F3F"/>
    <w:rsid w:val="00194850"/>
    <w:rsid w:val="002039E6"/>
    <w:rsid w:val="00217B1D"/>
    <w:rsid w:val="00220459"/>
    <w:rsid w:val="00253098"/>
    <w:rsid w:val="00253D0C"/>
    <w:rsid w:val="00266494"/>
    <w:rsid w:val="002833AC"/>
    <w:rsid w:val="00293F32"/>
    <w:rsid w:val="002A404E"/>
    <w:rsid w:val="002A43F8"/>
    <w:rsid w:val="002A463D"/>
    <w:rsid w:val="00307A44"/>
    <w:rsid w:val="00310BCF"/>
    <w:rsid w:val="00316F62"/>
    <w:rsid w:val="00320F3D"/>
    <w:rsid w:val="00347CAB"/>
    <w:rsid w:val="00364150"/>
    <w:rsid w:val="003A4AFC"/>
    <w:rsid w:val="003C73DC"/>
    <w:rsid w:val="0045063E"/>
    <w:rsid w:val="00453815"/>
    <w:rsid w:val="0045636F"/>
    <w:rsid w:val="004705CD"/>
    <w:rsid w:val="004834B5"/>
    <w:rsid w:val="00487A74"/>
    <w:rsid w:val="00493EF5"/>
    <w:rsid w:val="004C3710"/>
    <w:rsid w:val="004C4C96"/>
    <w:rsid w:val="0051015D"/>
    <w:rsid w:val="00524A12"/>
    <w:rsid w:val="00527C28"/>
    <w:rsid w:val="00583C5C"/>
    <w:rsid w:val="005956D9"/>
    <w:rsid w:val="00630868"/>
    <w:rsid w:val="00634A46"/>
    <w:rsid w:val="00645382"/>
    <w:rsid w:val="0066309A"/>
    <w:rsid w:val="00674065"/>
    <w:rsid w:val="006A3912"/>
    <w:rsid w:val="00732A09"/>
    <w:rsid w:val="007633E2"/>
    <w:rsid w:val="00786991"/>
    <w:rsid w:val="007C3556"/>
    <w:rsid w:val="007D02FC"/>
    <w:rsid w:val="007E3C03"/>
    <w:rsid w:val="007F799C"/>
    <w:rsid w:val="0080710D"/>
    <w:rsid w:val="008763C4"/>
    <w:rsid w:val="00893AB7"/>
    <w:rsid w:val="008A63BF"/>
    <w:rsid w:val="008B7154"/>
    <w:rsid w:val="00910A81"/>
    <w:rsid w:val="00916967"/>
    <w:rsid w:val="00951DAE"/>
    <w:rsid w:val="00951EAB"/>
    <w:rsid w:val="00963A82"/>
    <w:rsid w:val="00980A23"/>
    <w:rsid w:val="00986A86"/>
    <w:rsid w:val="009C551B"/>
    <w:rsid w:val="00A27DEC"/>
    <w:rsid w:val="00A43DF5"/>
    <w:rsid w:val="00A81C7A"/>
    <w:rsid w:val="00A83A9B"/>
    <w:rsid w:val="00AC75B4"/>
    <w:rsid w:val="00AD5AEE"/>
    <w:rsid w:val="00AE1A2E"/>
    <w:rsid w:val="00AE5C1A"/>
    <w:rsid w:val="00B0635B"/>
    <w:rsid w:val="00B06AFB"/>
    <w:rsid w:val="00B77A22"/>
    <w:rsid w:val="00B9447B"/>
    <w:rsid w:val="00BC5A8A"/>
    <w:rsid w:val="00BF3062"/>
    <w:rsid w:val="00C14BCF"/>
    <w:rsid w:val="00C3243F"/>
    <w:rsid w:val="00C43392"/>
    <w:rsid w:val="00CB136B"/>
    <w:rsid w:val="00CD3CBC"/>
    <w:rsid w:val="00CF120B"/>
    <w:rsid w:val="00CF28DE"/>
    <w:rsid w:val="00CF7CC8"/>
    <w:rsid w:val="00D17680"/>
    <w:rsid w:val="00D53156"/>
    <w:rsid w:val="00D97F0D"/>
    <w:rsid w:val="00DD397D"/>
    <w:rsid w:val="00DD5233"/>
    <w:rsid w:val="00EE3DD6"/>
    <w:rsid w:val="00EF3AFB"/>
    <w:rsid w:val="00F24553"/>
    <w:rsid w:val="00F30319"/>
    <w:rsid w:val="00F668F8"/>
    <w:rsid w:val="00F77F10"/>
    <w:rsid w:val="00F90138"/>
    <w:rsid w:val="00FD1F65"/>
    <w:rsid w:val="00FE1A4F"/>
    <w:rsid w:val="00FE3061"/>
    <w:rsid w:val="00FF1D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81FACBC"/>
  <w15:chartTrackingRefBased/>
  <w15:docId w15:val="{FD9B82E0-80DF-4EE4-8D7F-EA63B0F1C98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="Times New Roman"/>
        <w:spacing w:val="-6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A83A9B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theme" Target="theme/theme1.xml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71" Type="http://schemas.openxmlformats.org/officeDocument/2006/relationships/image" Target="media/image67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1734</TotalTime>
  <Pages>25</Pages>
  <Words>234</Words>
  <Characters>1339</Characters>
  <Application>Microsoft Office Word</Application>
  <DocSecurity>0</DocSecurity>
  <Lines>11</Lines>
  <Paragraphs>3</Paragraphs>
  <ScaleCrop>false</ScaleCrop>
  <Company/>
  <LinksUpToDate>false</LinksUpToDate>
  <CharactersWithSpaces>1570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涛 李</dc:creator>
  <cp:keywords/>
  <dc:description/>
  <cp:lastModifiedBy>涛 李</cp:lastModifiedBy>
  <cp:revision>184</cp:revision>
  <dcterms:created xsi:type="dcterms:W3CDTF">2024-04-15T01:38:00Z</dcterms:created>
  <dcterms:modified xsi:type="dcterms:W3CDTF">2024-04-19T02:30:00Z</dcterms:modified>
</cp:coreProperties>
</file>